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8E6B8" w14:textId="77777777" w:rsidR="00973334" w:rsidRPr="00973334" w:rsidRDefault="00973334" w:rsidP="00973334">
      <w:pPr>
        <w:rPr>
          <w:b/>
          <w:bCs/>
        </w:rPr>
      </w:pPr>
      <w:r w:rsidRPr="00973334">
        <w:rPr>
          <w:b/>
          <w:bCs/>
        </w:rPr>
        <w:t>Die Angst des Egos (Ego-Kurs-Übungsbuch)</w:t>
      </w:r>
    </w:p>
    <w:p w14:paraId="4E27E43E" w14:textId="77777777" w:rsidR="00973334" w:rsidRPr="00973334" w:rsidRDefault="00973334" w:rsidP="00973334">
      <w:r w:rsidRPr="00973334">
        <w:t>Robin KaiserOctober 09, 2025</w:t>
      </w:r>
    </w:p>
    <w:p w14:paraId="6B6BF3F0" w14:textId="77777777" w:rsidR="00973334" w:rsidRPr="00973334" w:rsidRDefault="00973334" w:rsidP="00973334">
      <w:pPr>
        <w:rPr>
          <w:b/>
          <w:bCs/>
        </w:rPr>
      </w:pPr>
      <w:r w:rsidRPr="00973334">
        <w:rPr>
          <w:rFonts w:ascii="Segoe UI Emoji" w:hAnsi="Segoe UI Emoji" w:cs="Segoe UI Emoji"/>
          <w:b/>
          <w:bCs/>
        </w:rPr>
        <w:t>✨✨✨✨✨✨✨✨✨✨✨</w:t>
      </w:r>
    </w:p>
    <w:p w14:paraId="277A4117" w14:textId="77777777" w:rsidR="00973334" w:rsidRPr="00973334" w:rsidRDefault="00973334" w:rsidP="00973334">
      <w:pPr>
        <w:rPr>
          <w:b/>
          <w:bCs/>
        </w:rPr>
      </w:pPr>
      <w:r w:rsidRPr="00973334">
        <w:rPr>
          <w:b/>
          <w:bCs/>
        </w:rPr>
        <w:t xml:space="preserve">Vertiefungsfragen zur Selbsterforschung: </w:t>
      </w:r>
    </w:p>
    <w:p w14:paraId="181FCF6C" w14:textId="77777777" w:rsidR="00973334" w:rsidRPr="00973334" w:rsidRDefault="00973334" w:rsidP="00973334">
      <w:pPr>
        <w:numPr>
          <w:ilvl w:val="0"/>
          <w:numId w:val="1"/>
        </w:numPr>
      </w:pPr>
      <w:r w:rsidRPr="00973334">
        <w:t>Was sind die zentralen Ängste, um die dein Ego kreist? Kannst du erkennen, dass all die Ängste in deinem Leben auf eine einzige Ur-Angst zurückzuführen sind? </w:t>
      </w:r>
    </w:p>
    <w:p w14:paraId="17652154" w14:textId="77777777" w:rsidR="00973334" w:rsidRPr="00973334" w:rsidRDefault="00973334" w:rsidP="00973334">
      <w:pPr>
        <w:numPr>
          <w:ilvl w:val="0"/>
          <w:numId w:val="1"/>
        </w:numPr>
      </w:pPr>
      <w:r w:rsidRPr="00973334">
        <w:t>Wie würdest du die Ur-Angst aus deiner eigenen Erfahrung heraus beschreiben</w:t>
      </w:r>
    </w:p>
    <w:p w14:paraId="1DBC44BF" w14:textId="77777777" w:rsidR="00973334" w:rsidRPr="00973334" w:rsidRDefault="00973334" w:rsidP="00973334">
      <w:pPr>
        <w:numPr>
          <w:ilvl w:val="0"/>
          <w:numId w:val="1"/>
        </w:numPr>
      </w:pPr>
      <w:r w:rsidRPr="00973334">
        <w:t>Welche Funktionen besitzen die Ängste in deinem Leben?</w:t>
      </w:r>
    </w:p>
    <w:p w14:paraId="5AA613D3" w14:textId="77777777" w:rsidR="00973334" w:rsidRPr="00973334" w:rsidRDefault="00973334" w:rsidP="00973334">
      <w:pPr>
        <w:numPr>
          <w:ilvl w:val="0"/>
          <w:numId w:val="1"/>
        </w:numPr>
      </w:pPr>
      <w:r w:rsidRPr="00973334">
        <w:t>Was scheinst du durch sie zu gewinnen?</w:t>
      </w:r>
    </w:p>
    <w:p w14:paraId="30536796" w14:textId="77777777" w:rsidR="00973334" w:rsidRPr="00973334" w:rsidRDefault="00973334" w:rsidP="00973334">
      <w:pPr>
        <w:numPr>
          <w:ilvl w:val="0"/>
          <w:numId w:val="1"/>
        </w:numPr>
      </w:pPr>
      <w:r w:rsidRPr="00973334">
        <w:t>Was könnte dir dabei helfen, deinen physischen Körper, deinen mentalen Körper und deinen emotionalen Körper aus den kollektiven Feldern der gesellschaftlichen Angstprogrammierung zu entkoppeln?</w:t>
      </w:r>
    </w:p>
    <w:p w14:paraId="0AB9A87B" w14:textId="77777777" w:rsidR="00973334" w:rsidRPr="00973334" w:rsidRDefault="00973334" w:rsidP="00973334">
      <w:pPr>
        <w:numPr>
          <w:ilvl w:val="0"/>
          <w:numId w:val="1"/>
        </w:numPr>
      </w:pPr>
      <w:r w:rsidRPr="00973334">
        <w:t>Wer wärst du frei von Angst? </w:t>
      </w:r>
    </w:p>
    <w:p w14:paraId="0F813900" w14:textId="77777777" w:rsidR="00973334" w:rsidRPr="00973334" w:rsidRDefault="00973334" w:rsidP="00973334">
      <w:pPr>
        <w:numPr>
          <w:ilvl w:val="0"/>
          <w:numId w:val="1"/>
        </w:numPr>
      </w:pPr>
      <w:r w:rsidRPr="00973334">
        <w:t>Welche Entscheidung würdest du treffen? </w:t>
      </w:r>
    </w:p>
    <w:p w14:paraId="6B745EF5" w14:textId="77777777" w:rsidR="00973334" w:rsidRPr="00973334" w:rsidRDefault="00973334" w:rsidP="00973334">
      <w:pPr>
        <w:numPr>
          <w:ilvl w:val="0"/>
          <w:numId w:val="1"/>
        </w:numPr>
      </w:pPr>
      <w:r w:rsidRPr="00973334">
        <w:t>Und welchen neuen Lebensweg würdest du einschlagen?</w:t>
      </w:r>
    </w:p>
    <w:p w14:paraId="6A6BD26A" w14:textId="77777777" w:rsidR="00973334" w:rsidRPr="00973334" w:rsidRDefault="00973334" w:rsidP="00973334">
      <w:pPr>
        <w:rPr>
          <w:b/>
          <w:bCs/>
        </w:rPr>
      </w:pPr>
      <w:r w:rsidRPr="00973334">
        <w:rPr>
          <w:b/>
          <w:bCs/>
        </w:rPr>
        <w:t>Übung: Atme und fühle</w:t>
      </w:r>
    </w:p>
    <w:p w14:paraId="45741EA0" w14:textId="77777777" w:rsidR="00973334" w:rsidRPr="00973334" w:rsidRDefault="00973334" w:rsidP="00973334"/>
    <w:p w14:paraId="12C7AC1B" w14:textId="77777777" w:rsidR="00973334" w:rsidRPr="00973334" w:rsidRDefault="00973334" w:rsidP="00973334">
      <w:r w:rsidRPr="00973334">
        <w:rPr>
          <w:b/>
          <w:bCs/>
        </w:rPr>
        <w:t>Die Enge des physischen Körpers</w:t>
      </w:r>
    </w:p>
    <w:p w14:paraId="11224255" w14:textId="77777777" w:rsidR="00973334" w:rsidRPr="00973334" w:rsidRDefault="00973334" w:rsidP="00973334">
      <w:r w:rsidRPr="00973334">
        <w:t>Angst drückt sich im physischen Körper durch ein Enge-Gefühl aus. Und häufig spüren wir die Angst nicht direkt in unserem emotionalen Körper, sondern in dem Gefühl der Beklemmtheit, der Verkrampftheit und der Zusammengezogenheit des physischen Körpers.</w:t>
      </w:r>
    </w:p>
    <w:p w14:paraId="6A576508" w14:textId="77777777" w:rsidR="00973334" w:rsidRPr="00973334" w:rsidRDefault="00973334" w:rsidP="00973334">
      <w:r w:rsidRPr="00973334">
        <w:t>Die subjektiv empfundene Enge, Dichte und Angespanntheit des physischen Körpers gibt einen deutlichen Hinweis darauf, wie sehr unser Organismus im Zustand der Angst lebt.</w:t>
      </w:r>
    </w:p>
    <w:p w14:paraId="35CBDFEA" w14:textId="77777777" w:rsidR="00973334" w:rsidRPr="00973334" w:rsidRDefault="00973334" w:rsidP="00973334">
      <w:r w:rsidRPr="00973334">
        <w:rPr>
          <w:i/>
          <w:iCs/>
        </w:rPr>
        <w:t>Spüre einmal tiefer in deinen physischen Körper hinein und atme bis in den unteren Bauchraum. Gibt es Teile in deinem Körper, die sich gerade eng, schwer oder verkrampft anfühlen? Atme besonders in diese Bereiche hinein und beginne zu fühlen, ob sich durch die bewusste Atmung eine emotionale Schicht zu lösen beginnen.</w:t>
      </w:r>
    </w:p>
    <w:p w14:paraId="6959DF15" w14:textId="77777777" w:rsidR="00973334" w:rsidRPr="00973334" w:rsidRDefault="00973334" w:rsidP="00973334">
      <w:r w:rsidRPr="00973334">
        <w:rPr>
          <w:i/>
          <w:iCs/>
        </w:rPr>
        <w:t>Viele Menschen atmen nicht mehr tief bis in den unteren Bauchraum, weil sich besonders dort die Ängste aus dem emotionalen Körper ansammeln.</w:t>
      </w:r>
    </w:p>
    <w:p w14:paraId="37D028FB" w14:textId="77777777" w:rsidR="00973334" w:rsidRPr="00973334" w:rsidRDefault="00973334" w:rsidP="00973334">
      <w:r w:rsidRPr="00973334">
        <w:rPr>
          <w:i/>
          <w:iCs/>
        </w:rPr>
        <w:t>Atme bis tief in deinen Bauchraum hinein und spüre die emotionalen Schichten, die dort gespeichert sind. Jeder tiefere Atemzug bringt dich in Berührung mit deinem emotionalen Körper, da dieser sein Zentrum im Bauchraum hat. Du kannst wortwörtlich durch deine Gefühlsschichten hindurchatmen, und wenn Wellen der Angst, der Trauer oder des Schmerzes auftauchen, atme noch tiefer und fühle alles, was dabei in dir emporsteigt. </w:t>
      </w:r>
    </w:p>
    <w:p w14:paraId="47C104CB" w14:textId="77777777" w:rsidR="00973334" w:rsidRPr="00973334" w:rsidRDefault="00973334" w:rsidP="00973334">
      <w:r w:rsidRPr="00973334">
        <w:rPr>
          <w:i/>
          <w:iCs/>
        </w:rPr>
        <w:t>Atme und fühle…</w:t>
      </w:r>
    </w:p>
    <w:p w14:paraId="52E1B0E5" w14:textId="77777777" w:rsidR="00973334" w:rsidRPr="00973334" w:rsidRDefault="00973334" w:rsidP="00973334">
      <w:r w:rsidRPr="00973334">
        <w:rPr>
          <w:i/>
          <w:iCs/>
        </w:rPr>
        <w:t>atme und fühle…</w:t>
      </w:r>
    </w:p>
    <w:p w14:paraId="374C102B" w14:textId="77777777" w:rsidR="00973334" w:rsidRPr="00973334" w:rsidRDefault="00973334" w:rsidP="00973334">
      <w:r w:rsidRPr="00973334">
        <w:rPr>
          <w:i/>
          <w:iCs/>
        </w:rPr>
        <w:t>atme und fühle… </w:t>
      </w:r>
    </w:p>
    <w:p w14:paraId="7C150654" w14:textId="77777777" w:rsidR="00973334" w:rsidRPr="00973334" w:rsidRDefault="00973334" w:rsidP="00973334">
      <w:r w:rsidRPr="00973334">
        <w:rPr>
          <w:i/>
          <w:iCs/>
        </w:rPr>
        <w:lastRenderedPageBreak/>
        <w:t>bis du durch die Wellen der Angst in einen tief darunter liegenden Frieden gelangst. </w:t>
      </w:r>
    </w:p>
    <w:p w14:paraId="4DA0B402" w14:textId="77777777" w:rsidR="00973334" w:rsidRPr="00973334" w:rsidRDefault="00973334" w:rsidP="00973334">
      <w:r w:rsidRPr="00973334">
        <w:rPr>
          <w:b/>
          <w:bCs/>
        </w:rPr>
        <w:t>Unter jeder Angst liegt der universelle Frieden und die grenzenlose Liebe. Und mit einer vertieften Atmung können wir durch alle Angst-Wellen in diesen ewig uns innewohnenden Ozean des Friedens eintauchen.</w:t>
      </w:r>
    </w:p>
    <w:p w14:paraId="2926955B" w14:textId="77777777" w:rsidR="00973334" w:rsidRPr="00973334" w:rsidRDefault="00973334" w:rsidP="00973334">
      <w:pPr>
        <w:rPr>
          <w:b/>
          <w:bCs/>
        </w:rPr>
      </w:pPr>
      <w:r w:rsidRPr="00973334">
        <w:rPr>
          <w:rFonts w:ascii="Segoe UI Emoji" w:hAnsi="Segoe UI Emoji" w:cs="Segoe UI Emoji"/>
          <w:b/>
          <w:bCs/>
        </w:rPr>
        <w:t>✨✨✨✨✨✨✨✨✨✨✨</w:t>
      </w:r>
    </w:p>
    <w:p w14:paraId="0F4346FF"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B5F34"/>
    <w:multiLevelType w:val="multilevel"/>
    <w:tmpl w:val="4882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5312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334"/>
    <w:rsid w:val="002E0C1E"/>
    <w:rsid w:val="0047151C"/>
    <w:rsid w:val="00505499"/>
    <w:rsid w:val="00632775"/>
    <w:rsid w:val="00890B94"/>
    <w:rsid w:val="008A71BE"/>
    <w:rsid w:val="008B2A51"/>
    <w:rsid w:val="00973334"/>
    <w:rsid w:val="009F13F7"/>
    <w:rsid w:val="00D455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9B94B"/>
  <w15:chartTrackingRefBased/>
  <w15:docId w15:val="{C5604A97-F0DD-46C9-A1D5-0C671CF52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733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9733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973334"/>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973334"/>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973334"/>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97333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7333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7333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7333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73334"/>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973334"/>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973334"/>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973334"/>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973334"/>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97333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7333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7333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73334"/>
    <w:rPr>
      <w:rFonts w:eastAsiaTheme="majorEastAsia" w:cstheme="majorBidi"/>
      <w:color w:val="272727" w:themeColor="text1" w:themeTint="D8"/>
    </w:rPr>
  </w:style>
  <w:style w:type="paragraph" w:styleId="Titel">
    <w:name w:val="Title"/>
    <w:basedOn w:val="Standard"/>
    <w:next w:val="Standard"/>
    <w:link w:val="TitelZchn"/>
    <w:uiPriority w:val="10"/>
    <w:qFormat/>
    <w:rsid w:val="00973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7333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7333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7333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7333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73334"/>
    <w:rPr>
      <w:i/>
      <w:iCs/>
      <w:color w:val="404040" w:themeColor="text1" w:themeTint="BF"/>
    </w:rPr>
  </w:style>
  <w:style w:type="paragraph" w:styleId="Listenabsatz">
    <w:name w:val="List Paragraph"/>
    <w:basedOn w:val="Standard"/>
    <w:uiPriority w:val="34"/>
    <w:qFormat/>
    <w:rsid w:val="00973334"/>
    <w:pPr>
      <w:ind w:left="720"/>
      <w:contextualSpacing/>
    </w:pPr>
  </w:style>
  <w:style w:type="character" w:styleId="IntensiveHervorhebung">
    <w:name w:val="Intense Emphasis"/>
    <w:basedOn w:val="Absatz-Standardschriftart"/>
    <w:uiPriority w:val="21"/>
    <w:qFormat/>
    <w:rsid w:val="00973334"/>
    <w:rPr>
      <w:i/>
      <w:iCs/>
      <w:color w:val="2F5496" w:themeColor="accent1" w:themeShade="BF"/>
    </w:rPr>
  </w:style>
  <w:style w:type="paragraph" w:styleId="IntensivesZitat">
    <w:name w:val="Intense Quote"/>
    <w:basedOn w:val="Standard"/>
    <w:next w:val="Standard"/>
    <w:link w:val="IntensivesZitatZchn"/>
    <w:uiPriority w:val="30"/>
    <w:qFormat/>
    <w:rsid w:val="009733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973334"/>
    <w:rPr>
      <w:i/>
      <w:iCs/>
      <w:color w:val="2F5496" w:themeColor="accent1" w:themeShade="BF"/>
    </w:rPr>
  </w:style>
  <w:style w:type="character" w:styleId="IntensiverVerweis">
    <w:name w:val="Intense Reference"/>
    <w:basedOn w:val="Absatz-Standardschriftart"/>
    <w:uiPriority w:val="32"/>
    <w:qFormat/>
    <w:rsid w:val="0097333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2149</Characters>
  <Application>Microsoft Office Word</Application>
  <DocSecurity>0</DocSecurity>
  <Lines>17</Lines>
  <Paragraphs>4</Paragraphs>
  <ScaleCrop>false</ScaleCrop>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2025-11-29T08:51:00Z</dcterms:created>
  <dcterms:modified xsi:type="dcterms:W3CDTF">2025-11-29T08:52:00Z</dcterms:modified>
</cp:coreProperties>
</file>