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2525" w14:textId="77777777" w:rsidR="00F94ECE" w:rsidRPr="00F94ECE" w:rsidRDefault="00F94ECE" w:rsidP="00F94ECE">
      <w:pPr>
        <w:rPr>
          <w:b/>
          <w:bCs/>
        </w:rPr>
      </w:pPr>
      <w:r w:rsidRPr="00F94ECE">
        <w:rPr>
          <w:b/>
          <w:bCs/>
        </w:rPr>
        <w:t>Gott und das Ego (Ego-Kurs-Übungsbuch)</w:t>
      </w:r>
    </w:p>
    <w:p w14:paraId="5DB3EF88" w14:textId="77777777" w:rsidR="00F94ECE" w:rsidRPr="00F94ECE" w:rsidRDefault="00F94ECE" w:rsidP="00F94ECE">
      <w:r w:rsidRPr="00F94ECE">
        <w:t xml:space="preserve">Robin </w:t>
      </w:r>
      <w:proofErr w:type="spellStart"/>
      <w:r w:rsidRPr="00F94ECE">
        <w:t>KaiserOctober</w:t>
      </w:r>
      <w:proofErr w:type="spellEnd"/>
      <w:r w:rsidRPr="00F94ECE">
        <w:t xml:space="preserve"> 09, 2025</w:t>
      </w:r>
    </w:p>
    <w:p w14:paraId="5AF90E3E" w14:textId="77777777" w:rsidR="00F94ECE" w:rsidRPr="00F94ECE" w:rsidRDefault="00F94ECE" w:rsidP="00F94ECE">
      <w:pPr>
        <w:rPr>
          <w:b/>
          <w:bCs/>
        </w:rPr>
      </w:pPr>
      <w:r w:rsidRPr="00F94ECE">
        <w:rPr>
          <w:rFonts w:ascii="Segoe UI Emoji" w:hAnsi="Segoe UI Emoji" w:cs="Segoe UI Emoji"/>
          <w:b/>
          <w:bCs/>
        </w:rPr>
        <w:t>✨✨✨✨✨✨✨✨✨✨✨</w:t>
      </w:r>
    </w:p>
    <w:p w14:paraId="1FA45890" w14:textId="77777777" w:rsidR="00F94ECE" w:rsidRPr="00F94ECE" w:rsidRDefault="00F94ECE" w:rsidP="00F94ECE">
      <w:pPr>
        <w:rPr>
          <w:b/>
          <w:bCs/>
        </w:rPr>
      </w:pPr>
      <w:r w:rsidRPr="00F94ECE">
        <w:rPr>
          <w:b/>
          <w:bCs/>
        </w:rPr>
        <w:t xml:space="preserve">Vertiefungsfragen zur Selbsterforschung: </w:t>
      </w:r>
    </w:p>
    <w:p w14:paraId="7EE63F56" w14:textId="77777777" w:rsidR="00F94ECE" w:rsidRPr="00F94ECE" w:rsidRDefault="00F94ECE" w:rsidP="00F94ECE">
      <w:pPr>
        <w:numPr>
          <w:ilvl w:val="0"/>
          <w:numId w:val="1"/>
        </w:numPr>
      </w:pPr>
      <w:r w:rsidRPr="00F94ECE">
        <w:t>Wofür hat dein Ego Gott als Projektionsfläche verwendet?</w:t>
      </w:r>
    </w:p>
    <w:p w14:paraId="6218BAD4" w14:textId="77777777" w:rsidR="00F94ECE" w:rsidRPr="00F94ECE" w:rsidRDefault="00F94ECE" w:rsidP="00F94ECE">
      <w:pPr>
        <w:numPr>
          <w:ilvl w:val="0"/>
          <w:numId w:val="1"/>
        </w:numPr>
      </w:pPr>
      <w:r w:rsidRPr="00F94ECE">
        <w:t xml:space="preserve">Wie war dein Gottesbild in unterschiedlichen Etappen auf deiner spirituellen </w:t>
      </w:r>
      <w:proofErr w:type="spellStart"/>
      <w:proofErr w:type="gramStart"/>
      <w:r w:rsidRPr="00F94ECE">
        <w:t>Reise?Und</w:t>
      </w:r>
      <w:proofErr w:type="spellEnd"/>
      <w:proofErr w:type="gramEnd"/>
      <w:r w:rsidRPr="00F94ECE">
        <w:t xml:space="preserve"> was von diesem Gottesbild war möglicherweise eine Projektion deinerseits?</w:t>
      </w:r>
    </w:p>
    <w:p w14:paraId="69C44921" w14:textId="77777777" w:rsidR="00F94ECE" w:rsidRPr="00F94ECE" w:rsidRDefault="00F94ECE" w:rsidP="00F94ECE">
      <w:pPr>
        <w:numPr>
          <w:ilvl w:val="0"/>
          <w:numId w:val="1"/>
        </w:numPr>
      </w:pPr>
      <w:r w:rsidRPr="00F94ECE">
        <w:t>Kannst du erkennen, dass dein in sich getrenntes Bewusstsein immer auch das Gegenteil von dem erschafft, womit es sich gerade beschäftigt?</w:t>
      </w:r>
    </w:p>
    <w:p w14:paraId="2A366955" w14:textId="77777777" w:rsidR="00F94ECE" w:rsidRPr="00F94ECE" w:rsidRDefault="00F94ECE" w:rsidP="00F94ECE">
      <w:pPr>
        <w:numPr>
          <w:ilvl w:val="0"/>
          <w:numId w:val="1"/>
        </w:numPr>
      </w:pPr>
      <w:r w:rsidRPr="00F94ECE">
        <w:t>Was verändert sich in deinem Leben, wenn du realisierst, dass Himmel und Hölle identisch sind?</w:t>
      </w:r>
    </w:p>
    <w:p w14:paraId="04739C67" w14:textId="77777777" w:rsidR="00F94ECE" w:rsidRPr="00F94ECE" w:rsidRDefault="00F94ECE" w:rsidP="00F94ECE">
      <w:pPr>
        <w:numPr>
          <w:ilvl w:val="0"/>
          <w:numId w:val="1"/>
        </w:numPr>
      </w:pPr>
      <w:r w:rsidRPr="00F94ECE">
        <w:t>Kannst du erkennen, dass für dein Ego die Liebe eine existenzielle Bedrohung darstellt? Wie versucht dein Ego sich ganz konkret davor zu schützen?</w:t>
      </w:r>
    </w:p>
    <w:p w14:paraId="6243C992" w14:textId="77777777" w:rsidR="00F94ECE" w:rsidRPr="00F94ECE" w:rsidRDefault="00F94ECE" w:rsidP="00F94ECE">
      <w:pPr>
        <w:numPr>
          <w:ilvl w:val="0"/>
          <w:numId w:val="1"/>
        </w:numPr>
      </w:pPr>
      <w:r w:rsidRPr="00F94ECE">
        <w:t>Was bleibt von deinem Gottesbild noch übrig, wenn du all deine Projektionen von Gott herunternimmst?</w:t>
      </w:r>
    </w:p>
    <w:p w14:paraId="5D98E20B" w14:textId="77777777" w:rsidR="00F94ECE" w:rsidRPr="00F94ECE" w:rsidRDefault="00F94ECE" w:rsidP="00F94ECE">
      <w:pPr>
        <w:numPr>
          <w:ilvl w:val="0"/>
          <w:numId w:val="1"/>
        </w:numPr>
      </w:pPr>
      <w:r w:rsidRPr="00F94ECE">
        <w:t>Wie leidet dein Ego unter der Schwingungserhöhung?</w:t>
      </w:r>
    </w:p>
    <w:p w14:paraId="4D24B170" w14:textId="77777777" w:rsidR="00F94ECE" w:rsidRPr="00F94ECE" w:rsidRDefault="00F94ECE" w:rsidP="00F94ECE">
      <w:pPr>
        <w:numPr>
          <w:ilvl w:val="0"/>
          <w:numId w:val="1"/>
        </w:numPr>
      </w:pPr>
      <w:r w:rsidRPr="00F94ECE">
        <w:t>Was kannst du tun, um das getrennte Bewusstsein stückweise in der Schwingung anzuheben, bis es sich selbst auflöst?</w:t>
      </w:r>
    </w:p>
    <w:p w14:paraId="13B7EFAE" w14:textId="77777777" w:rsidR="00F94ECE" w:rsidRPr="00F94ECE" w:rsidRDefault="00F94ECE" w:rsidP="00F94ECE"/>
    <w:p w14:paraId="12729F76" w14:textId="77777777" w:rsidR="00F94ECE" w:rsidRPr="00F94ECE" w:rsidRDefault="00F94ECE" w:rsidP="00F94ECE">
      <w:pPr>
        <w:rPr>
          <w:b/>
          <w:bCs/>
        </w:rPr>
      </w:pPr>
      <w:r w:rsidRPr="00F94ECE">
        <w:rPr>
          <w:b/>
          <w:bCs/>
        </w:rPr>
        <w:t>Übung: Die Flucht vor dir selbst</w:t>
      </w:r>
    </w:p>
    <w:p w14:paraId="525C1CA7" w14:textId="77777777" w:rsidR="00F94ECE" w:rsidRPr="00F94ECE" w:rsidRDefault="00F94ECE" w:rsidP="00F94ECE"/>
    <w:p w14:paraId="32C401A5" w14:textId="77777777" w:rsidR="00F94ECE" w:rsidRPr="00F94ECE" w:rsidRDefault="00F94ECE" w:rsidP="00F94ECE">
      <w:r w:rsidRPr="00F94ECE">
        <w:rPr>
          <w:i/>
          <w:iCs/>
        </w:rPr>
        <w:t>Wo in deinem Leben rennst du noch von dir davon? Und kannst du erkennen, dass du in genau den Bereichen auch vor der Liebe flüchtest?</w:t>
      </w:r>
    </w:p>
    <w:p w14:paraId="247FDBA7" w14:textId="77777777" w:rsidR="00F94ECE" w:rsidRPr="00F94ECE" w:rsidRDefault="00F94ECE" w:rsidP="00F94ECE">
      <w:r w:rsidRPr="00F94ECE">
        <w:rPr>
          <w:i/>
          <w:iCs/>
        </w:rPr>
        <w:t>Bleibe stehen, halte inne und reduziere deine Fluchtgeschwindigkeit.</w:t>
      </w:r>
    </w:p>
    <w:p w14:paraId="581A5ECC" w14:textId="77777777" w:rsidR="00F94ECE" w:rsidRPr="00F94ECE" w:rsidRDefault="00F94ECE" w:rsidP="00F94ECE">
      <w:r w:rsidRPr="00F94ECE">
        <w:rPr>
          <w:i/>
          <w:iCs/>
        </w:rPr>
        <w:t>Scanne einmal durch dein Leben und frage dich selbst:</w:t>
      </w:r>
    </w:p>
    <w:p w14:paraId="06B39CBE" w14:textId="77777777" w:rsidR="00F94ECE" w:rsidRPr="00F94ECE" w:rsidRDefault="00F94ECE" w:rsidP="00F94ECE">
      <w:r w:rsidRPr="00F94ECE">
        <w:rPr>
          <w:i/>
          <w:iCs/>
        </w:rPr>
        <w:t>Wovor renne ich weg?</w:t>
      </w:r>
    </w:p>
    <w:p w14:paraId="3390D654" w14:textId="77777777" w:rsidR="00F94ECE" w:rsidRPr="00F94ECE" w:rsidRDefault="00F94ECE" w:rsidP="00F94ECE">
      <w:r w:rsidRPr="00F94ECE">
        <w:rPr>
          <w:i/>
          <w:iCs/>
        </w:rPr>
        <w:t>Wovor bin ich auf der Flucht?</w:t>
      </w:r>
    </w:p>
    <w:p w14:paraId="567B1BEC" w14:textId="77777777" w:rsidR="00F94ECE" w:rsidRPr="00F94ECE" w:rsidRDefault="00F94ECE" w:rsidP="00F94ECE">
      <w:r w:rsidRPr="00F94ECE">
        <w:rPr>
          <w:i/>
          <w:iCs/>
        </w:rPr>
        <w:t>Was versuche ich zu vermeiden?</w:t>
      </w:r>
    </w:p>
    <w:p w14:paraId="4BEB0A8B" w14:textId="77777777" w:rsidR="00F94ECE" w:rsidRPr="00F94ECE" w:rsidRDefault="00F94ECE" w:rsidP="00F94ECE">
      <w:r w:rsidRPr="00F94ECE">
        <w:rPr>
          <w:i/>
          <w:iCs/>
        </w:rPr>
        <w:t>Vielleicht tauchen viele unangenehme, unschöne Gefühle oder Erfahrungsbilder auf, vor denen du fliehst.</w:t>
      </w:r>
    </w:p>
    <w:p w14:paraId="13006039" w14:textId="77777777" w:rsidR="00F94ECE" w:rsidRPr="00F94ECE" w:rsidRDefault="00F94ECE" w:rsidP="00F94ECE">
      <w:r w:rsidRPr="00F94ECE">
        <w:rPr>
          <w:i/>
          <w:iCs/>
        </w:rPr>
        <w:t xml:space="preserve">Gehe noch einen Schritt tiefer und schau noch einmal genauer in dich hinein, wovor du noch </w:t>
      </w:r>
      <w:proofErr w:type="spellStart"/>
      <w:r w:rsidRPr="00F94ECE">
        <w:rPr>
          <w:i/>
          <w:iCs/>
        </w:rPr>
        <w:t>wegrennnst</w:t>
      </w:r>
      <w:proofErr w:type="spellEnd"/>
      <w:r w:rsidRPr="00F94ECE">
        <w:rPr>
          <w:i/>
          <w:iCs/>
        </w:rPr>
        <w:t>.</w:t>
      </w:r>
    </w:p>
    <w:p w14:paraId="10782980" w14:textId="77777777" w:rsidR="00F94ECE" w:rsidRPr="00F94ECE" w:rsidRDefault="00F94ECE" w:rsidP="00F94ECE">
      <w:r w:rsidRPr="00F94ECE">
        <w:rPr>
          <w:i/>
          <w:iCs/>
        </w:rPr>
        <w:t>Kannst du erkennen, dass dein Ego Gott zu vermeiden versucht?</w:t>
      </w:r>
    </w:p>
    <w:p w14:paraId="6CDCCF37" w14:textId="77777777" w:rsidR="00F94ECE" w:rsidRPr="00F94ECE" w:rsidRDefault="00F94ECE" w:rsidP="00F94ECE">
      <w:r w:rsidRPr="00F94ECE">
        <w:rPr>
          <w:i/>
          <w:iCs/>
        </w:rPr>
        <w:t>Dass es vor der Liebe auf der Flucht ist?</w:t>
      </w:r>
    </w:p>
    <w:p w14:paraId="6E066844" w14:textId="77777777" w:rsidR="00F94ECE" w:rsidRPr="00F94ECE" w:rsidRDefault="00F94ECE" w:rsidP="00F94ECE">
      <w:r w:rsidRPr="00F94ECE">
        <w:rPr>
          <w:i/>
          <w:iCs/>
        </w:rPr>
        <w:t>Und dass es ständig vor der Konfrontation mit sich selbst wegrennt?</w:t>
      </w:r>
    </w:p>
    <w:p w14:paraId="06DAD924" w14:textId="77777777" w:rsidR="00F94ECE" w:rsidRPr="00F94ECE" w:rsidRDefault="00F94ECE" w:rsidP="00F94ECE">
      <w:r w:rsidRPr="00F94ECE">
        <w:rPr>
          <w:i/>
          <w:iCs/>
        </w:rPr>
        <w:lastRenderedPageBreak/>
        <w:t>Was müsstest du in deinem Leben tun, und vor allem: Was müsstest du sein lassen, damit du nicht mehr vor dir selbst wegrennen kannst?</w:t>
      </w:r>
    </w:p>
    <w:p w14:paraId="14C8E4DD" w14:textId="77777777" w:rsidR="00F94ECE" w:rsidRPr="00F94ECE" w:rsidRDefault="00F94ECE" w:rsidP="00F94ECE">
      <w:r w:rsidRPr="00F94ECE">
        <w:rPr>
          <w:i/>
          <w:iCs/>
        </w:rPr>
        <w:t>Schreibe einmal eine Flucht-Weg-Übersicht mit all den Dingen auf, wovor dein Ego wegrennt.</w:t>
      </w:r>
    </w:p>
    <w:p w14:paraId="7A00C142" w14:textId="77777777" w:rsidR="00F94ECE" w:rsidRPr="00F94ECE" w:rsidRDefault="00F94ECE" w:rsidP="00F94ECE">
      <w:r w:rsidRPr="00F94ECE">
        <w:rPr>
          <w:i/>
          <w:iCs/>
        </w:rPr>
        <w:t>Was müsste in deinem Leben verändert werden, dass du dich stückweise mit dem wieder auseinandersetzt, wovor es bisher weggerannt ist?</w:t>
      </w:r>
    </w:p>
    <w:p w14:paraId="0A02EC0D" w14:textId="77777777" w:rsidR="00F94ECE" w:rsidRPr="00F94ECE" w:rsidRDefault="00F94ECE" w:rsidP="00F94ECE">
      <w:r w:rsidRPr="00F94ECE">
        <w:rPr>
          <w:i/>
          <w:iCs/>
        </w:rPr>
        <w:t>Je schneller dein Ego rennt, desto stärker wird es das Gefühl haben, von seinem eigenen Schatten gejagt zu werden. Flucht ist keine Option. Es ist eine Einbahnstraße, eine Sackgasse.</w:t>
      </w:r>
    </w:p>
    <w:p w14:paraId="2D2677EE" w14:textId="77777777" w:rsidR="00F94ECE" w:rsidRPr="00F94ECE" w:rsidRDefault="00F94ECE" w:rsidP="00F94ECE">
      <w:r w:rsidRPr="00F94ECE">
        <w:rPr>
          <w:i/>
          <w:iCs/>
        </w:rPr>
        <w:t>Bleibe stehen und halte inne, und lasse all das ruhig auf dich zukommen, wovor du bisher weggerannt bist. </w:t>
      </w:r>
    </w:p>
    <w:p w14:paraId="37D3AAB2" w14:textId="77777777" w:rsidR="00F94ECE" w:rsidRPr="00F94ECE" w:rsidRDefault="00F94ECE" w:rsidP="00F94ECE">
      <w:r w:rsidRPr="00F94ECE">
        <w:rPr>
          <w:i/>
          <w:iCs/>
        </w:rPr>
        <w:t>Heiße es willkommen und lade es bewusst ein, und alles, was dich bisher auf unschöne Weise in deinem Leben verfolgt hat, wird sich auflösen.</w:t>
      </w:r>
    </w:p>
    <w:p w14:paraId="4E484235" w14:textId="77777777" w:rsidR="00F94ECE" w:rsidRPr="00F94ECE" w:rsidRDefault="00F94ECE" w:rsidP="00F94ECE">
      <w:pPr>
        <w:rPr>
          <w:b/>
          <w:bCs/>
        </w:rPr>
      </w:pPr>
      <w:r w:rsidRPr="00F94ECE">
        <w:rPr>
          <w:rFonts w:ascii="Segoe UI Emoji" w:hAnsi="Segoe UI Emoji" w:cs="Segoe UI Emoji"/>
          <w:b/>
          <w:bCs/>
        </w:rPr>
        <w:t>✨✨✨✨✨✨✨✨✨✨✨</w:t>
      </w:r>
    </w:p>
    <w:p w14:paraId="1B4F7F52" w14:textId="77777777" w:rsidR="00D455D9" w:rsidRDefault="00D455D9"/>
    <w:sectPr w:rsidR="00D455D9" w:rsidSect="002E0C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125B4"/>
    <w:multiLevelType w:val="multilevel"/>
    <w:tmpl w:val="3700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9363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CE"/>
    <w:rsid w:val="002E0C1E"/>
    <w:rsid w:val="003C1FFE"/>
    <w:rsid w:val="0047151C"/>
    <w:rsid w:val="00505499"/>
    <w:rsid w:val="00632775"/>
    <w:rsid w:val="00890B94"/>
    <w:rsid w:val="008A71BE"/>
    <w:rsid w:val="009F13F7"/>
    <w:rsid w:val="00D455D9"/>
    <w:rsid w:val="00F9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74CED4"/>
  <w15:chartTrackingRefBased/>
  <w15:docId w15:val="{6D156500-9067-40EF-A014-40687FE2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94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94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94E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4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94E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94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94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94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94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94E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94E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94E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4EC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94EC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94EC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94EC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94EC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94E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94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94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94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94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94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94EC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94EC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94EC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94E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94EC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94EC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Roli Wyss</dc:creator>
  <cp:keywords/>
  <dc:description/>
  <cp:lastModifiedBy>Roli Wyss</cp:lastModifiedBy>
  <cp:revision>1</cp:revision>
  <dcterms:created xsi:type="dcterms:W3CDTF">2025-11-21T08:31:00Z</dcterms:created>
  <dcterms:modified xsi:type="dcterms:W3CDTF">2025-11-21T08:32:00Z</dcterms:modified>
</cp:coreProperties>
</file>