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1630" w14:textId="77777777" w:rsidR="00B11633" w:rsidRPr="00B11633" w:rsidRDefault="00B11633" w:rsidP="00B11633">
      <w:pPr>
        <w:rPr>
          <w:b/>
          <w:bCs/>
        </w:rPr>
      </w:pPr>
      <w:r w:rsidRPr="00B11633">
        <w:rPr>
          <w:b/>
          <w:bCs/>
        </w:rPr>
        <w:t>Der Missbrauch des Egos (Ego-Kurs-Übungsbuch)</w:t>
      </w:r>
    </w:p>
    <w:p w14:paraId="79E2F50B" w14:textId="77777777" w:rsidR="00B11633" w:rsidRPr="00B11633" w:rsidRDefault="00B11633" w:rsidP="00B11633">
      <w:r w:rsidRPr="00B11633">
        <w:t xml:space="preserve">Robin </w:t>
      </w:r>
      <w:proofErr w:type="spellStart"/>
      <w:r w:rsidRPr="00B11633">
        <w:t>KaiserOctober</w:t>
      </w:r>
      <w:proofErr w:type="spellEnd"/>
      <w:r w:rsidRPr="00B11633">
        <w:t xml:space="preserve"> 09, 2025</w:t>
      </w:r>
    </w:p>
    <w:p w14:paraId="12DF9D63" w14:textId="77777777" w:rsidR="00B11633" w:rsidRPr="00B11633" w:rsidRDefault="00B11633" w:rsidP="00B11633">
      <w:pPr>
        <w:rPr>
          <w:b/>
          <w:bCs/>
        </w:rPr>
      </w:pPr>
      <w:r w:rsidRPr="00B11633">
        <w:rPr>
          <w:rFonts w:ascii="Segoe UI Emoji" w:hAnsi="Segoe UI Emoji" w:cs="Segoe UI Emoji"/>
          <w:b/>
          <w:bCs/>
        </w:rPr>
        <w:t>✨✨✨✨✨✨✨✨✨✨✨</w:t>
      </w:r>
    </w:p>
    <w:p w14:paraId="27A59225" w14:textId="77777777" w:rsidR="00B11633" w:rsidRPr="00B11633" w:rsidRDefault="00B11633" w:rsidP="00B11633">
      <w:pPr>
        <w:rPr>
          <w:b/>
          <w:bCs/>
        </w:rPr>
      </w:pPr>
      <w:r w:rsidRPr="00B11633">
        <w:rPr>
          <w:b/>
          <w:bCs/>
        </w:rPr>
        <w:t xml:space="preserve">Vertiefungsfragen zur Selbsterforschung: </w:t>
      </w:r>
    </w:p>
    <w:p w14:paraId="15E44B3E" w14:textId="77777777" w:rsidR="00B11633" w:rsidRPr="00B11633" w:rsidRDefault="00B11633" w:rsidP="00B11633">
      <w:pPr>
        <w:numPr>
          <w:ilvl w:val="0"/>
          <w:numId w:val="1"/>
        </w:numPr>
      </w:pPr>
      <w:r w:rsidRPr="00B11633">
        <w:t>Missbrauchen ist, im weitesten Sinne verstanden, etwas für etwas zu gebrauchen, wofür es nicht im ursprünglichen Sinne gedacht ist. Beschreibe dieses Grundprinzip, wie dein Ego die Welt, andere Menschen, die eigene Vergangenheit und den eigenen physischen Körper missbraucht.</w:t>
      </w:r>
    </w:p>
    <w:p w14:paraId="72274D08" w14:textId="77777777" w:rsidR="00B11633" w:rsidRPr="00B11633" w:rsidRDefault="00B11633" w:rsidP="00B11633">
      <w:pPr>
        <w:numPr>
          <w:ilvl w:val="0"/>
          <w:numId w:val="1"/>
        </w:numPr>
      </w:pPr>
      <w:r w:rsidRPr="00B11633">
        <w:t xml:space="preserve">Wofür </w:t>
      </w:r>
      <w:proofErr w:type="gramStart"/>
      <w:r w:rsidRPr="00B11633">
        <w:t>könnte</w:t>
      </w:r>
      <w:proofErr w:type="gramEnd"/>
      <w:r w:rsidRPr="00B11633">
        <w:t xml:space="preserve"> diese Welt und dein physischer Körper ursprünglich gedacht sein?</w:t>
      </w:r>
    </w:p>
    <w:p w14:paraId="68C31EFE" w14:textId="77777777" w:rsidR="00B11633" w:rsidRPr="00B11633" w:rsidRDefault="00B11633" w:rsidP="00B11633">
      <w:pPr>
        <w:numPr>
          <w:ilvl w:val="0"/>
          <w:numId w:val="1"/>
        </w:numPr>
      </w:pPr>
      <w:r w:rsidRPr="00B11633">
        <w:t>Wo in deinem Leben verwechselst du Liebe mit Begierde?</w:t>
      </w:r>
    </w:p>
    <w:p w14:paraId="2088F67A" w14:textId="77777777" w:rsidR="00B11633" w:rsidRPr="00B11633" w:rsidRDefault="00B11633" w:rsidP="00B11633">
      <w:pPr>
        <w:numPr>
          <w:ilvl w:val="0"/>
          <w:numId w:val="1"/>
        </w:numPr>
      </w:pPr>
      <w:r w:rsidRPr="00B11633">
        <w:t>Was könnte dich dabei unterstützen, deine Liebe von deiner Bedürftigkeit, deinem Brauchen und deinem Haben-Wollen zu bereinigen?</w:t>
      </w:r>
    </w:p>
    <w:p w14:paraId="416477FE" w14:textId="77777777" w:rsidR="00B11633" w:rsidRPr="00B11633" w:rsidRDefault="00B11633" w:rsidP="00B11633">
      <w:pPr>
        <w:numPr>
          <w:ilvl w:val="0"/>
          <w:numId w:val="1"/>
        </w:numPr>
      </w:pPr>
      <w:r w:rsidRPr="00B11633">
        <w:t>Wenn du nicht mit der Prägung der westlichen Psychologie, sondern der östlichen Weisheitstraditionen aufgewachsen wärst, wie wäre deine Sicht auf dein getrenntes Bewusstsein heute?</w:t>
      </w:r>
    </w:p>
    <w:p w14:paraId="465C24AA" w14:textId="77777777" w:rsidR="00B11633" w:rsidRPr="00B11633" w:rsidRDefault="00B11633" w:rsidP="00B11633">
      <w:pPr>
        <w:numPr>
          <w:ilvl w:val="0"/>
          <w:numId w:val="1"/>
        </w:numPr>
      </w:pPr>
      <w:r w:rsidRPr="00B11633">
        <w:t>Wie kannst du lernen, etwas zu geben, ohne auch nur im Geringsten einen Gegenwert dafür zu erwarten?</w:t>
      </w:r>
    </w:p>
    <w:p w14:paraId="57F75BFB" w14:textId="77777777" w:rsidR="00B11633" w:rsidRPr="00B11633" w:rsidRDefault="00B11633" w:rsidP="00B11633"/>
    <w:p w14:paraId="47909E4D" w14:textId="77777777" w:rsidR="00B11633" w:rsidRPr="00B11633" w:rsidRDefault="00B11633" w:rsidP="00B11633">
      <w:pPr>
        <w:rPr>
          <w:b/>
          <w:bCs/>
        </w:rPr>
      </w:pPr>
      <w:r w:rsidRPr="00B11633">
        <w:rPr>
          <w:b/>
          <w:bCs/>
        </w:rPr>
        <w:t>Übung: Wie das Ego den Körper missbraucht</w:t>
      </w:r>
    </w:p>
    <w:p w14:paraId="1215BBF4" w14:textId="77777777" w:rsidR="00B11633" w:rsidRPr="00B11633" w:rsidRDefault="00B11633" w:rsidP="00B11633"/>
    <w:p w14:paraId="66D83A28" w14:textId="77777777" w:rsidR="00B11633" w:rsidRPr="00B11633" w:rsidRDefault="00B11633" w:rsidP="00B11633">
      <w:r w:rsidRPr="00B11633">
        <w:rPr>
          <w:i/>
          <w:iCs/>
        </w:rPr>
        <w:t>Beschreibe einmal ausführlicher, wie du aus deinem Ego deinen physischen Körper betrachtest. Wie sieht der Körper aus den Augen des Egos aus? Wofür ist er nützlich und wofür ist er nicht zu gebrauchen? Welche Mängel hat er? Und wie sollte er stattdessen sein?</w:t>
      </w:r>
    </w:p>
    <w:p w14:paraId="103C0B6B" w14:textId="77777777" w:rsidR="00B11633" w:rsidRPr="00B11633" w:rsidRDefault="00B11633" w:rsidP="00B11633">
      <w:r w:rsidRPr="00B11633">
        <w:rPr>
          <w:i/>
          <w:iCs/>
        </w:rPr>
        <w:t>Beschreibe einmal genau, wie dein Ego den physischen Körper funktionalisiert und ihn wie eine Art Gebrauchsgegenstand behandelt. Und beschreibe, was das Ego vom physischen Körper verlangt, wie er sein sollte.</w:t>
      </w:r>
    </w:p>
    <w:p w14:paraId="6A8EB726" w14:textId="77777777" w:rsidR="00B11633" w:rsidRPr="00B11633" w:rsidRDefault="00B11633" w:rsidP="00B11633">
      <w:r w:rsidRPr="00B11633">
        <w:rPr>
          <w:i/>
          <w:iCs/>
        </w:rPr>
        <w:t>Und nun vergiss einmal vollständig diese Perspektive deines getrennten und begrenzten Bewusstseins. Lösche den Egofilter aus deinem Geist und befreie dich von allen begrenzten, trennenden Gedanken, die du auf deinen Körper projiziert hast.</w:t>
      </w:r>
    </w:p>
    <w:p w14:paraId="00151E40" w14:textId="77777777" w:rsidR="00B11633" w:rsidRPr="00B11633" w:rsidRDefault="00B11633" w:rsidP="00B11633">
      <w:r w:rsidRPr="00B11633">
        <w:rPr>
          <w:i/>
          <w:iCs/>
        </w:rPr>
        <w:t>Nimm alle Mangelprojektionen deines getrennten Bewusstseins von deinem Körper. Und betrachte ihn aus einer wohlwollenden Neutralität heraus.</w:t>
      </w:r>
    </w:p>
    <w:p w14:paraId="453630E0" w14:textId="77777777" w:rsidR="00B11633" w:rsidRPr="00B11633" w:rsidRDefault="00B11633" w:rsidP="00B11633">
      <w:r w:rsidRPr="00B11633">
        <w:rPr>
          <w:i/>
          <w:iCs/>
        </w:rPr>
        <w:t xml:space="preserve">Wie sieht der Körper jetzt aus? Wie fühlt er sich jetzt an? Welche Erfahrungen werden nun durch den Körper möglich? Und wie verändert sich das innere </w:t>
      </w:r>
      <w:proofErr w:type="spellStart"/>
      <w:r w:rsidRPr="00B11633">
        <w:rPr>
          <w:i/>
          <w:iCs/>
        </w:rPr>
        <w:t>Körpergewahrsein</w:t>
      </w:r>
      <w:proofErr w:type="spellEnd"/>
      <w:r w:rsidRPr="00B11633">
        <w:rPr>
          <w:i/>
          <w:iCs/>
        </w:rPr>
        <w:t>, wenn du keine Gedanken und Vorstellungen aus dem Ego-Geist mehr auf ihn projizierst?</w:t>
      </w:r>
    </w:p>
    <w:p w14:paraId="4AFDE0FC" w14:textId="77777777" w:rsidR="00B11633" w:rsidRPr="00B11633" w:rsidRDefault="00B11633" w:rsidP="00B11633">
      <w:r w:rsidRPr="00B11633">
        <w:rPr>
          <w:b/>
          <w:bCs/>
        </w:rPr>
        <w:t>Lerne zwischen der reinen Körperwahrnehmung und der Projektion deines Egos auf den physischen Körper zu unterscheiden, und dir wird ein kostbarer Schlüssel zur Meisterung deiner irdischen Verkörperung und zu einem glücklichen und erfüllten Leben geschenkt werden.</w:t>
      </w:r>
    </w:p>
    <w:p w14:paraId="08AD0256" w14:textId="77777777" w:rsidR="00B11633" w:rsidRPr="00B11633" w:rsidRDefault="00B11633" w:rsidP="00B11633">
      <w:pPr>
        <w:rPr>
          <w:b/>
          <w:bCs/>
        </w:rPr>
      </w:pPr>
      <w:r w:rsidRPr="00B11633">
        <w:rPr>
          <w:rFonts w:ascii="Segoe UI Emoji" w:hAnsi="Segoe UI Emoji" w:cs="Segoe UI Emoji"/>
          <w:b/>
          <w:bCs/>
        </w:rPr>
        <w:t>✨✨✨✨✨✨✨✨✨✨✨</w:t>
      </w:r>
    </w:p>
    <w:p w14:paraId="5EE0C3EE"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62D10"/>
    <w:multiLevelType w:val="multilevel"/>
    <w:tmpl w:val="F5B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858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33"/>
    <w:rsid w:val="002E0C1E"/>
    <w:rsid w:val="0047151C"/>
    <w:rsid w:val="00505499"/>
    <w:rsid w:val="005D52B1"/>
    <w:rsid w:val="00632775"/>
    <w:rsid w:val="00890B94"/>
    <w:rsid w:val="008A71BE"/>
    <w:rsid w:val="009F13F7"/>
    <w:rsid w:val="00B11633"/>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263D"/>
  <w15:chartTrackingRefBased/>
  <w15:docId w15:val="{6C576B3C-6FE0-4C7B-9E84-979D3997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1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11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1163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1163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1163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116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16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16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16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163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1163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1163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1163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1163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116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16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16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1633"/>
    <w:rPr>
      <w:rFonts w:eastAsiaTheme="majorEastAsia" w:cstheme="majorBidi"/>
      <w:color w:val="272727" w:themeColor="text1" w:themeTint="D8"/>
    </w:rPr>
  </w:style>
  <w:style w:type="paragraph" w:styleId="Titel">
    <w:name w:val="Title"/>
    <w:basedOn w:val="Standard"/>
    <w:next w:val="Standard"/>
    <w:link w:val="TitelZchn"/>
    <w:uiPriority w:val="10"/>
    <w:qFormat/>
    <w:rsid w:val="00B11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16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16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16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16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1633"/>
    <w:rPr>
      <w:i/>
      <w:iCs/>
      <w:color w:val="404040" w:themeColor="text1" w:themeTint="BF"/>
    </w:rPr>
  </w:style>
  <w:style w:type="paragraph" w:styleId="Listenabsatz">
    <w:name w:val="List Paragraph"/>
    <w:basedOn w:val="Standard"/>
    <w:uiPriority w:val="34"/>
    <w:qFormat/>
    <w:rsid w:val="00B11633"/>
    <w:pPr>
      <w:ind w:left="720"/>
      <w:contextualSpacing/>
    </w:pPr>
  </w:style>
  <w:style w:type="character" w:styleId="IntensiveHervorhebung">
    <w:name w:val="Intense Emphasis"/>
    <w:basedOn w:val="Absatz-Standardschriftart"/>
    <w:uiPriority w:val="21"/>
    <w:qFormat/>
    <w:rsid w:val="00B11633"/>
    <w:rPr>
      <w:i/>
      <w:iCs/>
      <w:color w:val="2F5496" w:themeColor="accent1" w:themeShade="BF"/>
    </w:rPr>
  </w:style>
  <w:style w:type="paragraph" w:styleId="IntensivesZitat">
    <w:name w:val="Intense Quote"/>
    <w:basedOn w:val="Standard"/>
    <w:next w:val="Standard"/>
    <w:link w:val="IntensivesZitatZchn"/>
    <w:uiPriority w:val="30"/>
    <w:qFormat/>
    <w:rsid w:val="00B11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11633"/>
    <w:rPr>
      <w:i/>
      <w:iCs/>
      <w:color w:val="2F5496" w:themeColor="accent1" w:themeShade="BF"/>
    </w:rPr>
  </w:style>
  <w:style w:type="character" w:styleId="IntensiverVerweis">
    <w:name w:val="Intense Reference"/>
    <w:basedOn w:val="Absatz-Standardschriftart"/>
    <w:uiPriority w:val="32"/>
    <w:qFormat/>
    <w:rsid w:val="00B116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2048</Characters>
  <Application>Microsoft Office Word</Application>
  <DocSecurity>0</DocSecurity>
  <Lines>17</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2025-11-18T08:15:00Z</dcterms:created>
  <dcterms:modified xsi:type="dcterms:W3CDTF">2025-11-18T08:17:00Z</dcterms:modified>
</cp:coreProperties>
</file>