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9543D" w14:textId="77777777" w:rsidR="0048524C" w:rsidRPr="0048524C" w:rsidRDefault="0048524C" w:rsidP="0048524C">
      <w:pPr>
        <w:rPr>
          <w:b/>
          <w:bCs/>
        </w:rPr>
      </w:pPr>
      <w:r w:rsidRPr="0048524C">
        <w:rPr>
          <w:b/>
          <w:bCs/>
        </w:rPr>
        <w:t>Das kompetente Ego (Ego-Kurs-Übungsbuch)</w:t>
      </w:r>
    </w:p>
    <w:p w14:paraId="65C16F44" w14:textId="77777777" w:rsidR="0048524C" w:rsidRPr="0048524C" w:rsidRDefault="0048524C" w:rsidP="0048524C">
      <w:r w:rsidRPr="0048524C">
        <w:t xml:space="preserve">Robin </w:t>
      </w:r>
      <w:proofErr w:type="spellStart"/>
      <w:r w:rsidRPr="0048524C">
        <w:t>KaiserOctober</w:t>
      </w:r>
      <w:proofErr w:type="spellEnd"/>
      <w:r w:rsidRPr="0048524C">
        <w:t xml:space="preserve"> 08, 2025</w:t>
      </w:r>
    </w:p>
    <w:p w14:paraId="48D66C01" w14:textId="77777777" w:rsidR="0048524C" w:rsidRPr="0048524C" w:rsidRDefault="0048524C" w:rsidP="0048524C">
      <w:pPr>
        <w:rPr>
          <w:b/>
          <w:bCs/>
        </w:rPr>
      </w:pPr>
      <w:r w:rsidRPr="0048524C">
        <w:rPr>
          <w:rFonts w:ascii="Segoe UI Emoji" w:hAnsi="Segoe UI Emoji" w:cs="Segoe UI Emoji"/>
          <w:b/>
          <w:bCs/>
        </w:rPr>
        <w:t>✨✨✨✨✨✨✨✨✨✨✨</w:t>
      </w:r>
    </w:p>
    <w:p w14:paraId="64FA3635" w14:textId="77777777" w:rsidR="0048524C" w:rsidRPr="0048524C" w:rsidRDefault="0048524C" w:rsidP="0048524C">
      <w:pPr>
        <w:rPr>
          <w:b/>
          <w:bCs/>
        </w:rPr>
      </w:pPr>
      <w:r w:rsidRPr="0048524C">
        <w:rPr>
          <w:b/>
          <w:bCs/>
        </w:rPr>
        <w:t xml:space="preserve">Vertiefungsfragen zur Selbsterforschung: </w:t>
      </w:r>
    </w:p>
    <w:p w14:paraId="6DFE72E8" w14:textId="77777777" w:rsidR="0048524C" w:rsidRPr="0048524C" w:rsidRDefault="0048524C" w:rsidP="0048524C">
      <w:pPr>
        <w:numPr>
          <w:ilvl w:val="0"/>
          <w:numId w:val="1"/>
        </w:numPr>
      </w:pPr>
      <w:r w:rsidRPr="0048524C">
        <w:t>Mit welchen Objekten, Aktivitäten, Fähigkeiten, Beziehungen und mentalen Prozessen hältst du deine Identifikation mit deinem Ego aufrecht?</w:t>
      </w:r>
    </w:p>
    <w:p w14:paraId="558B1E73" w14:textId="77777777" w:rsidR="0048524C" w:rsidRPr="0048524C" w:rsidRDefault="0048524C" w:rsidP="0048524C">
      <w:pPr>
        <w:numPr>
          <w:ilvl w:val="0"/>
          <w:numId w:val="1"/>
        </w:numPr>
      </w:pPr>
      <w:r w:rsidRPr="0048524C">
        <w:t>Wie unterscheiden sich die Kraftquellen deines Egos von den Kraftquellen, die dich selbst unterstützen?</w:t>
      </w:r>
    </w:p>
    <w:p w14:paraId="551BF878" w14:textId="77777777" w:rsidR="0048524C" w:rsidRPr="0048524C" w:rsidRDefault="0048524C" w:rsidP="0048524C">
      <w:pPr>
        <w:numPr>
          <w:ilvl w:val="0"/>
          <w:numId w:val="1"/>
        </w:numPr>
      </w:pPr>
      <w:r w:rsidRPr="0048524C">
        <w:t>In welchen Bereichen deines Lebens bist du einem Selbstoptimierungswahn verfallen?</w:t>
      </w:r>
    </w:p>
    <w:p w14:paraId="2D17F381" w14:textId="77777777" w:rsidR="0048524C" w:rsidRPr="0048524C" w:rsidRDefault="0048524C" w:rsidP="0048524C">
      <w:pPr>
        <w:numPr>
          <w:ilvl w:val="0"/>
          <w:numId w:val="1"/>
        </w:numPr>
      </w:pPr>
      <w:r w:rsidRPr="0048524C">
        <w:t>Wo in deinem Leben spürst du am deutlichsten den Verlust von Ego-Energie und wie könnte dieser Energieverlust dazu beitragen, dass du dich von deinem getrennten Bewusstsein befreien kannst?</w:t>
      </w:r>
    </w:p>
    <w:p w14:paraId="0AE56286" w14:textId="77777777" w:rsidR="0048524C" w:rsidRPr="0048524C" w:rsidRDefault="0048524C" w:rsidP="0048524C">
      <w:pPr>
        <w:numPr>
          <w:ilvl w:val="0"/>
          <w:numId w:val="1"/>
        </w:numPr>
      </w:pPr>
      <w:r w:rsidRPr="0048524C">
        <w:t>Was kannst du, jenseits deiner eigenen Entwicklung, dazu beitragen, dass der kollektive Ego-Abbauprozess sich schnell und möglichst reibungslos vollzieht?</w:t>
      </w:r>
    </w:p>
    <w:p w14:paraId="1D016D2C" w14:textId="77777777" w:rsidR="0048524C" w:rsidRPr="0048524C" w:rsidRDefault="0048524C" w:rsidP="0048524C"/>
    <w:p w14:paraId="5AC5F731" w14:textId="77777777" w:rsidR="0048524C" w:rsidRPr="0048524C" w:rsidRDefault="0048524C" w:rsidP="0048524C">
      <w:pPr>
        <w:rPr>
          <w:b/>
          <w:bCs/>
        </w:rPr>
      </w:pPr>
      <w:r w:rsidRPr="0048524C">
        <w:rPr>
          <w:b/>
          <w:bCs/>
        </w:rPr>
        <w:t>Übung: Das kompetente Ego</w:t>
      </w:r>
    </w:p>
    <w:p w14:paraId="77A8F434" w14:textId="77777777" w:rsidR="0048524C" w:rsidRPr="0048524C" w:rsidRDefault="0048524C" w:rsidP="0048524C"/>
    <w:p w14:paraId="27AD7431" w14:textId="77777777" w:rsidR="0048524C" w:rsidRPr="0048524C" w:rsidRDefault="0048524C" w:rsidP="0048524C">
      <w:r w:rsidRPr="0048524C">
        <w:t>Schaue dir einmal ganz genau die Bereiche in deinem Leben an, wo du dich als besonders kompetent erfährst. Kannst du erkennen, dass es genau die Bereiche sind, mit denen du in deinem Ego identifiziert bist?</w:t>
      </w:r>
    </w:p>
    <w:p w14:paraId="444F34AC" w14:textId="77777777" w:rsidR="0048524C" w:rsidRPr="0048524C" w:rsidRDefault="0048524C" w:rsidP="0048524C">
      <w:r w:rsidRPr="0048524C">
        <w:t>Was kannst du besonders gut, was gelingt dir außerordentlich und wie leitest du die eigene Vorstellung von Identität und Persönlichkeit genau von dieser Kompetenz und Fähigkeit ab?</w:t>
      </w:r>
    </w:p>
    <w:p w14:paraId="2DA47F28" w14:textId="77777777" w:rsidR="0048524C" w:rsidRPr="0048524C" w:rsidRDefault="0048524C" w:rsidP="0048524C">
      <w:r w:rsidRPr="0048524C">
        <w:t>Dein Ego baut sich über alles auf, was du gut kannst, und irgendwann kann es sein, dass Einbrüche kommen müssen, damit das darin aufgebaute Ego wieder aufgelöst werden kann.</w:t>
      </w:r>
    </w:p>
    <w:p w14:paraId="1AAEDEC0" w14:textId="77777777" w:rsidR="0048524C" w:rsidRPr="0048524C" w:rsidRDefault="0048524C" w:rsidP="0048524C">
      <w:r w:rsidRPr="0048524C">
        <w:rPr>
          <w:i/>
          <w:iCs/>
        </w:rPr>
        <w:t>Schreibe dir einmal auf, was deine größten Kompetenzen und Fähigkeiten sind, und beobachte ganz genau, welche Aspekte dieser Kompetenzen und Fähigkeiten durch das Ego verzerrt wurden.</w:t>
      </w:r>
    </w:p>
    <w:p w14:paraId="41A42E96" w14:textId="77777777" w:rsidR="0048524C" w:rsidRPr="0048524C" w:rsidRDefault="0048524C" w:rsidP="0048524C">
      <w:r w:rsidRPr="0048524C">
        <w:t>Welcher Teil deiner Fähigkeit und Kompetenz ist rein und frei von Ego-Absicht und Ego-Identität geblieben und welcher Teil wird vom Ego dafür hergenommen, um dir eine falsche Identität und einen falschen Selbstwert vorzuspielen?</w:t>
      </w:r>
    </w:p>
    <w:p w14:paraId="529C0B3B" w14:textId="77777777" w:rsidR="0048524C" w:rsidRPr="0048524C" w:rsidRDefault="0048524C" w:rsidP="0048524C">
      <w:r w:rsidRPr="0048524C">
        <w:t>Stelle dir vor, du würdest alle Kompetenzen und Fähigkeiten von jetzt auf gleich verlieren. Wie würde dein Ego darauf reagieren?</w:t>
      </w:r>
    </w:p>
    <w:p w14:paraId="4767AF00" w14:textId="77777777" w:rsidR="0048524C" w:rsidRPr="0048524C" w:rsidRDefault="0048524C" w:rsidP="0048524C">
      <w:r w:rsidRPr="0048524C">
        <w:t>Wenn dein Ego wütend oder traurig wird, tobt oder in Selbstmitleid versinkt, dann weißt du, dass du mit dieser Fähigkeit identifiziert gewesen bist.</w:t>
      </w:r>
    </w:p>
    <w:p w14:paraId="6FB1614C" w14:textId="77777777" w:rsidR="0048524C" w:rsidRPr="0048524C" w:rsidRDefault="0048524C" w:rsidP="0048524C">
      <w:r w:rsidRPr="0048524C">
        <w:t>Wenn hingegen eine Fähigkeit oder Kompetenz verschwindet und du sie in Liebe und Frieden ziehen lassen kannst, ohne darauf zu reagieren, dann war diese Kompetenz frei von Ego.</w:t>
      </w:r>
    </w:p>
    <w:p w14:paraId="02EE99B3" w14:textId="77777777" w:rsidR="0048524C" w:rsidRPr="0048524C" w:rsidRDefault="0048524C" w:rsidP="0048524C">
      <w:r w:rsidRPr="0048524C">
        <w:t>Gehe einmal alle deine im Leben erarbeiteten Fähigkeiten und Kompetenzen durch und überprüfe noch einmal, wie du innerlich reagieren würdest, wenn dir diese Fähigkeiten oder Kompetenzen fehlen würden.</w:t>
      </w:r>
    </w:p>
    <w:p w14:paraId="168B0986" w14:textId="77777777" w:rsidR="0048524C" w:rsidRPr="0048524C" w:rsidRDefault="0048524C" w:rsidP="0048524C">
      <w:r w:rsidRPr="0048524C">
        <w:lastRenderedPageBreak/>
        <w:t>Bereinige deine Fähigkeiten von Ego-Absichten und identifiziere dich nicht mehr mit dem, was du gut kannst, denn dann wird es dir sogar noch besser gelingen.</w:t>
      </w:r>
    </w:p>
    <w:p w14:paraId="6EF91493" w14:textId="77777777" w:rsidR="0048524C" w:rsidRPr="0048524C" w:rsidRDefault="0048524C" w:rsidP="0048524C">
      <w:pPr>
        <w:rPr>
          <w:b/>
          <w:bCs/>
        </w:rPr>
      </w:pPr>
      <w:r w:rsidRPr="0048524C">
        <w:rPr>
          <w:rFonts w:ascii="Segoe UI Emoji" w:hAnsi="Segoe UI Emoji" w:cs="Segoe UI Emoji"/>
          <w:b/>
          <w:bCs/>
        </w:rPr>
        <w:t>✨✨✨✨✨✨✨✨✨✨✨</w:t>
      </w:r>
    </w:p>
    <w:p w14:paraId="07CA6768" w14:textId="77777777" w:rsidR="00D455D9" w:rsidRDefault="00D455D9"/>
    <w:sectPr w:rsidR="00D455D9" w:rsidSect="002E0C1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F71DD3"/>
    <w:multiLevelType w:val="multilevel"/>
    <w:tmpl w:val="A1BE8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2086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24C"/>
    <w:rsid w:val="002E0C1E"/>
    <w:rsid w:val="0047151C"/>
    <w:rsid w:val="0048524C"/>
    <w:rsid w:val="00491C86"/>
    <w:rsid w:val="00505499"/>
    <w:rsid w:val="00632775"/>
    <w:rsid w:val="00890B94"/>
    <w:rsid w:val="008A71BE"/>
    <w:rsid w:val="009F13F7"/>
    <w:rsid w:val="00D455D9"/>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9D42B"/>
  <w15:chartTrackingRefBased/>
  <w15:docId w15:val="{227F00AD-F2C5-47CE-AEAB-3C243E371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852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4852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48524C"/>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48524C"/>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48524C"/>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48524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8524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8524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8524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8524C"/>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48524C"/>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48524C"/>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48524C"/>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48524C"/>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48524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8524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8524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8524C"/>
    <w:rPr>
      <w:rFonts w:eastAsiaTheme="majorEastAsia" w:cstheme="majorBidi"/>
      <w:color w:val="272727" w:themeColor="text1" w:themeTint="D8"/>
    </w:rPr>
  </w:style>
  <w:style w:type="paragraph" w:styleId="Titel">
    <w:name w:val="Title"/>
    <w:basedOn w:val="Standard"/>
    <w:next w:val="Standard"/>
    <w:link w:val="TitelZchn"/>
    <w:uiPriority w:val="10"/>
    <w:qFormat/>
    <w:rsid w:val="004852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8524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8524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8524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8524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8524C"/>
    <w:rPr>
      <w:i/>
      <w:iCs/>
      <w:color w:val="404040" w:themeColor="text1" w:themeTint="BF"/>
    </w:rPr>
  </w:style>
  <w:style w:type="paragraph" w:styleId="Listenabsatz">
    <w:name w:val="List Paragraph"/>
    <w:basedOn w:val="Standard"/>
    <w:uiPriority w:val="34"/>
    <w:qFormat/>
    <w:rsid w:val="0048524C"/>
    <w:pPr>
      <w:ind w:left="720"/>
      <w:contextualSpacing/>
    </w:pPr>
  </w:style>
  <w:style w:type="character" w:styleId="IntensiveHervorhebung">
    <w:name w:val="Intense Emphasis"/>
    <w:basedOn w:val="Absatz-Standardschriftart"/>
    <w:uiPriority w:val="21"/>
    <w:qFormat/>
    <w:rsid w:val="0048524C"/>
    <w:rPr>
      <w:i/>
      <w:iCs/>
      <w:color w:val="2F5496" w:themeColor="accent1" w:themeShade="BF"/>
    </w:rPr>
  </w:style>
  <w:style w:type="paragraph" w:styleId="IntensivesZitat">
    <w:name w:val="Intense Quote"/>
    <w:basedOn w:val="Standard"/>
    <w:next w:val="Standard"/>
    <w:link w:val="IntensivesZitatZchn"/>
    <w:uiPriority w:val="30"/>
    <w:qFormat/>
    <w:rsid w:val="004852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48524C"/>
    <w:rPr>
      <w:i/>
      <w:iCs/>
      <w:color w:val="2F5496" w:themeColor="accent1" w:themeShade="BF"/>
    </w:rPr>
  </w:style>
  <w:style w:type="character" w:styleId="IntensiverVerweis">
    <w:name w:val="Intense Reference"/>
    <w:basedOn w:val="Absatz-Standardschriftart"/>
    <w:uiPriority w:val="32"/>
    <w:qFormat/>
    <w:rsid w:val="0048524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359</Words>
  <Characters>2265</Characters>
  <Application>Microsoft Office Word</Application>
  <DocSecurity>0</DocSecurity>
  <Lines>18</Lines>
  <Paragraphs>5</Paragraphs>
  <ScaleCrop>false</ScaleCrop>
  <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Roli Wyss</dc:creator>
  <cp:keywords/>
  <dc:description/>
  <cp:lastModifiedBy>Roli Wyss</cp:lastModifiedBy>
  <cp:revision>2</cp:revision>
  <dcterms:created xsi:type="dcterms:W3CDTF">2025-11-15T07:53:00Z</dcterms:created>
  <dcterms:modified xsi:type="dcterms:W3CDTF">2025-11-15T07:55:00Z</dcterms:modified>
</cp:coreProperties>
</file>