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3EB2E" w14:textId="77777777" w:rsidR="00060572" w:rsidRPr="00060572" w:rsidRDefault="00060572" w:rsidP="00060572">
      <w:pPr>
        <w:rPr>
          <w:b/>
          <w:bCs/>
        </w:rPr>
      </w:pPr>
      <w:r w:rsidRPr="00060572">
        <w:rPr>
          <w:b/>
          <w:bCs/>
        </w:rPr>
        <w:t>Die Selbstbildprojektion (Ego-Kurs-Übungsbuch)</w:t>
      </w:r>
    </w:p>
    <w:p w14:paraId="139231EF" w14:textId="77777777" w:rsidR="00060572" w:rsidRPr="00060572" w:rsidRDefault="00060572" w:rsidP="00060572">
      <w:r w:rsidRPr="00060572">
        <w:t xml:space="preserve">Robin </w:t>
      </w:r>
      <w:proofErr w:type="spellStart"/>
      <w:r w:rsidRPr="00060572">
        <w:t>KaiserOctober</w:t>
      </w:r>
      <w:proofErr w:type="spellEnd"/>
      <w:r w:rsidRPr="00060572">
        <w:t xml:space="preserve"> 08, 2025</w:t>
      </w:r>
    </w:p>
    <w:p w14:paraId="6A9258B7" w14:textId="77777777" w:rsidR="00060572" w:rsidRPr="00060572" w:rsidRDefault="00060572" w:rsidP="00060572">
      <w:pPr>
        <w:rPr>
          <w:b/>
          <w:bCs/>
        </w:rPr>
      </w:pPr>
      <w:r w:rsidRPr="00060572">
        <w:rPr>
          <w:rFonts w:ascii="Segoe UI Emoji" w:hAnsi="Segoe UI Emoji" w:cs="Segoe UI Emoji"/>
          <w:b/>
          <w:bCs/>
        </w:rPr>
        <w:t>✨✨✨✨✨✨✨✨✨✨✨</w:t>
      </w:r>
    </w:p>
    <w:p w14:paraId="0B625BD8" w14:textId="77777777" w:rsidR="00060572" w:rsidRPr="00060572" w:rsidRDefault="00060572" w:rsidP="00060572">
      <w:pPr>
        <w:rPr>
          <w:b/>
          <w:bCs/>
        </w:rPr>
      </w:pPr>
      <w:r w:rsidRPr="00060572">
        <w:rPr>
          <w:b/>
          <w:bCs/>
        </w:rPr>
        <w:t>Vertiefungsfragen zur Selbsterforschung:</w:t>
      </w:r>
    </w:p>
    <w:p w14:paraId="576A2E81" w14:textId="77777777" w:rsidR="00060572" w:rsidRPr="00060572" w:rsidRDefault="00060572" w:rsidP="00060572">
      <w:pPr>
        <w:numPr>
          <w:ilvl w:val="0"/>
          <w:numId w:val="1"/>
        </w:numPr>
      </w:pPr>
      <w:r w:rsidRPr="00060572">
        <w:t>Wie genau verwandelst du das formlose Bewusstsein, das du bist, schrittweise in die Form deiner getrennten Identität und deines selbst erschaffenen Selbstbildes?</w:t>
      </w:r>
    </w:p>
    <w:p w14:paraId="1F86FE2E" w14:textId="77777777" w:rsidR="00060572" w:rsidRPr="00060572" w:rsidRDefault="00060572" w:rsidP="00060572">
      <w:pPr>
        <w:numPr>
          <w:ilvl w:val="0"/>
          <w:numId w:val="1"/>
        </w:numPr>
      </w:pPr>
      <w:r w:rsidRPr="00060572">
        <w:t>Mit welchen konkreten Gedanken, Vorstellungen und Ideen speist du kontinuierlich dein Selbstbild?</w:t>
      </w:r>
    </w:p>
    <w:p w14:paraId="18D1F318" w14:textId="77777777" w:rsidR="00060572" w:rsidRPr="00060572" w:rsidRDefault="00060572" w:rsidP="00060572">
      <w:pPr>
        <w:numPr>
          <w:ilvl w:val="0"/>
          <w:numId w:val="1"/>
        </w:numPr>
      </w:pPr>
      <w:r w:rsidRPr="00060572">
        <w:t>Wie genau filterst und selektierst du die Wahrnehmung deiner Welt anhand dessen, was deinem Selbstbild entspricht und was deinem Selbstbild widerspricht?</w:t>
      </w:r>
    </w:p>
    <w:p w14:paraId="4967A507" w14:textId="77777777" w:rsidR="00060572" w:rsidRPr="00060572" w:rsidRDefault="00060572" w:rsidP="00060572">
      <w:pPr>
        <w:numPr>
          <w:ilvl w:val="0"/>
          <w:numId w:val="1"/>
        </w:numPr>
      </w:pPr>
      <w:r w:rsidRPr="00060572">
        <w:t>Versuche zu beobachten, wie alles das in der Wahrnehmung aussortiert wird, was nicht mit deinem eigenen Selbstbild konform geht – und erkenne die Verzerrung in deinem Bewusstsein, die sich daraus ergibt.</w:t>
      </w:r>
    </w:p>
    <w:p w14:paraId="2832D80F" w14:textId="77777777" w:rsidR="00060572" w:rsidRPr="00060572" w:rsidRDefault="00060572" w:rsidP="00060572">
      <w:pPr>
        <w:numPr>
          <w:ilvl w:val="0"/>
          <w:numId w:val="1"/>
        </w:numPr>
      </w:pPr>
      <w:r w:rsidRPr="00060572">
        <w:t>Wodurch rechtfertigst du dein getrenntes Selbstbild? Was sind die Gründe und Begründungen, mit denen du es schützt und aufrechterhältst?</w:t>
      </w:r>
    </w:p>
    <w:p w14:paraId="41977B1C" w14:textId="77777777" w:rsidR="00060572" w:rsidRPr="00060572" w:rsidRDefault="00060572" w:rsidP="00060572">
      <w:pPr>
        <w:numPr>
          <w:ilvl w:val="0"/>
          <w:numId w:val="1"/>
        </w:numPr>
      </w:pPr>
      <w:r w:rsidRPr="00060572">
        <w:t>Wie unterscheiden sich in deiner inneren Erfahrungswelt die bewusst kreierten Selbstbilder von den unbewusst entstandenen?</w:t>
      </w:r>
    </w:p>
    <w:p w14:paraId="6B5ABBD5" w14:textId="77777777" w:rsidR="00060572" w:rsidRPr="00060572" w:rsidRDefault="00060572" w:rsidP="00060572">
      <w:pPr>
        <w:numPr>
          <w:ilvl w:val="0"/>
          <w:numId w:val="1"/>
        </w:numPr>
      </w:pPr>
      <w:r w:rsidRPr="00060572">
        <w:t>Was geschieht in dir, wenn du alle Vorstellungen über dich selbst niederlegst und dich zutiefst in das Gewahrsein fallen lässt, dass du nicht weißt, wer du bist?</w:t>
      </w:r>
    </w:p>
    <w:p w14:paraId="12E4D258" w14:textId="77777777" w:rsidR="00060572" w:rsidRPr="00060572" w:rsidRDefault="00060572" w:rsidP="00060572"/>
    <w:p w14:paraId="6F662619" w14:textId="77777777" w:rsidR="00060572" w:rsidRPr="00060572" w:rsidRDefault="00060572" w:rsidP="00060572">
      <w:pPr>
        <w:rPr>
          <w:b/>
          <w:bCs/>
        </w:rPr>
      </w:pPr>
      <w:r w:rsidRPr="00060572">
        <w:rPr>
          <w:b/>
          <w:bCs/>
        </w:rPr>
        <w:t>Übung: Die Selbstbildliste</w:t>
      </w:r>
    </w:p>
    <w:p w14:paraId="3CD08CC3" w14:textId="77777777" w:rsidR="00060572" w:rsidRPr="00060572" w:rsidRDefault="00060572" w:rsidP="00060572"/>
    <w:p w14:paraId="27B4DC19" w14:textId="77777777" w:rsidR="00060572" w:rsidRPr="00060572" w:rsidRDefault="00060572" w:rsidP="00060572">
      <w:r w:rsidRPr="00060572">
        <w:rPr>
          <w:b/>
          <w:bCs/>
        </w:rPr>
        <w:t>Ein Selbstbild ist eine Vorstellung über dich selbst, die du über dein wahres Wesen legst.</w:t>
      </w:r>
      <w:r w:rsidRPr="00060572">
        <w:t> </w:t>
      </w:r>
    </w:p>
    <w:p w14:paraId="606C7AF4" w14:textId="77777777" w:rsidR="00060572" w:rsidRPr="00060572" w:rsidRDefault="00060572" w:rsidP="00060572">
      <w:r w:rsidRPr="00060572">
        <w:t>Und erst wenn du erkennst, dass du nicht das bist, was du über dich selbst denkst und was du dir als dein Selbst vorstellst, kannst du in dein wahres Selbst zurückkehren.</w:t>
      </w:r>
    </w:p>
    <w:p w14:paraId="3CB5D49B" w14:textId="77777777" w:rsidR="00060572" w:rsidRPr="00060572" w:rsidRDefault="00060572" w:rsidP="00060572">
      <w:r w:rsidRPr="00060572">
        <w:rPr>
          <w:i/>
          <w:iCs/>
        </w:rPr>
        <w:t>Schreibe dir einmal eine Liste von all den Kernvorstellungen deines Selbstbildes auf.</w:t>
      </w:r>
    </w:p>
    <w:p w14:paraId="26AA22B7" w14:textId="77777777" w:rsidR="00060572" w:rsidRPr="00060572" w:rsidRDefault="00060572" w:rsidP="00060572">
      <w:r w:rsidRPr="00060572">
        <w:rPr>
          <w:i/>
          <w:iCs/>
        </w:rPr>
        <w:t>Beginne immer mit dem Satz: Ich bin überzeugt davon, dass ich … Ich bin überzeugt davon, dass ich … Ich bin überzeugt davon, dass ich … Diese Überzeugung ist eine Vorstellung über dich selbst, aber es ist nicht das, was du wirklich bist.</w:t>
      </w:r>
    </w:p>
    <w:p w14:paraId="6802893D" w14:textId="77777777" w:rsidR="00060572" w:rsidRPr="00060572" w:rsidRDefault="00060572" w:rsidP="00060572">
      <w:r w:rsidRPr="00060572">
        <w:t>Selbst wenn du sagst „Ich bin überzeugt davon, dass ich ein guter Mensch bin" oder „Ich bin überzeugt davon, dass ich ein göttliches Wesen bin", so ist dies erst einmal nur eine Vorstellung und keine direkte Erfahrung, solange sie aus dem Verstand kommt.</w:t>
      </w:r>
    </w:p>
    <w:p w14:paraId="4457E34B" w14:textId="77777777" w:rsidR="00060572" w:rsidRPr="00060572" w:rsidRDefault="00060572" w:rsidP="00060572">
      <w:r w:rsidRPr="00060572">
        <w:t>Du musst die Vorstellung darüber, dass du ein göttliches Wesen bist, das Bild, was du dir kreiert hast, wie ein göttliches Wesen auszusehen hat, was es zu tun, zu denken und zu fühlen hat, verbrennen, um dich als göttliches Wesen erfahren zu können.</w:t>
      </w:r>
    </w:p>
    <w:p w14:paraId="7AB790EE" w14:textId="77777777" w:rsidR="00060572" w:rsidRPr="00060572" w:rsidRDefault="00060572" w:rsidP="00060572">
      <w:r w:rsidRPr="00060572">
        <w:rPr>
          <w:b/>
          <w:bCs/>
        </w:rPr>
        <w:t>Verbrenne deine Selbstbilder, deine Überzeugungen, deine Vorstellungen.</w:t>
      </w:r>
    </w:p>
    <w:p w14:paraId="6F3FEEBF" w14:textId="77777777" w:rsidR="00060572" w:rsidRPr="00060572" w:rsidRDefault="00060572" w:rsidP="00060572">
      <w:r w:rsidRPr="00060572">
        <w:rPr>
          <w:i/>
          <w:iCs/>
        </w:rPr>
        <w:t>Und wenn du magst, dann verbrenne auch die Liste mit allen Kernvorstellungen deines Selbstbildes.</w:t>
      </w:r>
    </w:p>
    <w:p w14:paraId="02B711FF" w14:textId="77777777" w:rsidR="00060572" w:rsidRPr="00060572" w:rsidRDefault="00060572" w:rsidP="00060572">
      <w:r w:rsidRPr="00060572">
        <w:rPr>
          <w:i/>
          <w:iCs/>
        </w:rPr>
        <w:lastRenderedPageBreak/>
        <w:t>Versuche den Unterschied wahrzunehmen, ob du dir vorstellst, ein göttliches Wesen zu sein, weil du dich selbst davon überzeugt hast, dass es so ist, oder ob du tatsächlich in deine innerste göttliche Wesensnatur erwachst.</w:t>
      </w:r>
    </w:p>
    <w:p w14:paraId="443A19CF" w14:textId="77777777" w:rsidR="00060572" w:rsidRPr="00060572" w:rsidRDefault="00060572" w:rsidP="00060572">
      <w:r w:rsidRPr="00060572">
        <w:rPr>
          <w:i/>
          <w:iCs/>
        </w:rPr>
        <w:t>Ich bin überzeugt davon, dass ich ein bewusster spiritueller Mensch bin …</w:t>
      </w:r>
    </w:p>
    <w:p w14:paraId="03FD008F" w14:textId="77777777" w:rsidR="00060572" w:rsidRPr="00060572" w:rsidRDefault="00060572" w:rsidP="00060572">
      <w:r w:rsidRPr="00060572">
        <w:rPr>
          <w:i/>
          <w:iCs/>
        </w:rPr>
        <w:t>Ich bin überzeugt davon, dass ich mein Ego bereits beobachten kann …</w:t>
      </w:r>
    </w:p>
    <w:p w14:paraId="1C0B16B6" w14:textId="77777777" w:rsidR="00060572" w:rsidRPr="00060572" w:rsidRDefault="00060572" w:rsidP="00060572">
      <w:r w:rsidRPr="00060572">
        <w:rPr>
          <w:i/>
          <w:iCs/>
        </w:rPr>
        <w:t>Versuche wahrzunehmen, wie all diese Überzeugungen nicht etwa dazu führen, dass du ein bewusster spiritueller Mensch bist und dein Ego beobachten kannst, sondern genau davon weglenken können …</w:t>
      </w:r>
    </w:p>
    <w:p w14:paraId="707316C3" w14:textId="77777777" w:rsidR="00060572" w:rsidRPr="00060572" w:rsidRDefault="00060572" w:rsidP="00060572">
      <w:r w:rsidRPr="00060572">
        <w:rPr>
          <w:b/>
          <w:bCs/>
        </w:rPr>
        <w:t>Sei frei von Vorstellungen über dich selbst, frei von eigenen Überzeugungen und Bildern, die du auf dich selbst legst, und verweile einfach in deinem grenzenlosen ewigen Selbst.</w:t>
      </w:r>
    </w:p>
    <w:p w14:paraId="0A3D1E18" w14:textId="77777777" w:rsidR="00060572" w:rsidRPr="00060572" w:rsidRDefault="00060572" w:rsidP="00060572">
      <w:pPr>
        <w:rPr>
          <w:b/>
          <w:bCs/>
        </w:rPr>
      </w:pPr>
      <w:r w:rsidRPr="00060572">
        <w:rPr>
          <w:rFonts w:ascii="Segoe UI Emoji" w:hAnsi="Segoe UI Emoji" w:cs="Segoe UI Emoji"/>
          <w:b/>
          <w:bCs/>
        </w:rPr>
        <w:t>✨✨✨✨✨✨✨✨✨✨✨</w:t>
      </w:r>
    </w:p>
    <w:p w14:paraId="31275C50" w14:textId="5AFE46ED" w:rsidR="00D455D9" w:rsidRPr="00060572" w:rsidRDefault="00D455D9" w:rsidP="00060572"/>
    <w:sectPr w:rsidR="00D455D9" w:rsidRPr="00060572"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451222"/>
    <w:multiLevelType w:val="multilevel"/>
    <w:tmpl w:val="8738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1091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572"/>
    <w:rsid w:val="00060572"/>
    <w:rsid w:val="002E0C1E"/>
    <w:rsid w:val="0047151C"/>
    <w:rsid w:val="00505499"/>
    <w:rsid w:val="00632775"/>
    <w:rsid w:val="00890B94"/>
    <w:rsid w:val="008A71BE"/>
    <w:rsid w:val="009F13F7"/>
    <w:rsid w:val="00CE17CC"/>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B3D30"/>
  <w15:chartTrackingRefBased/>
  <w15:docId w15:val="{2C37DA61-0410-4070-A35E-B4BD40D3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605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0605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060572"/>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060572"/>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060572"/>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06057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6057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6057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6057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60572"/>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060572"/>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060572"/>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060572"/>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060572"/>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06057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6057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6057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60572"/>
    <w:rPr>
      <w:rFonts w:eastAsiaTheme="majorEastAsia" w:cstheme="majorBidi"/>
      <w:color w:val="272727" w:themeColor="text1" w:themeTint="D8"/>
    </w:rPr>
  </w:style>
  <w:style w:type="paragraph" w:styleId="Titel">
    <w:name w:val="Title"/>
    <w:basedOn w:val="Standard"/>
    <w:next w:val="Standard"/>
    <w:link w:val="TitelZchn"/>
    <w:uiPriority w:val="10"/>
    <w:qFormat/>
    <w:rsid w:val="00060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6057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6057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6057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6057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60572"/>
    <w:rPr>
      <w:i/>
      <w:iCs/>
      <w:color w:val="404040" w:themeColor="text1" w:themeTint="BF"/>
    </w:rPr>
  </w:style>
  <w:style w:type="paragraph" w:styleId="Listenabsatz">
    <w:name w:val="List Paragraph"/>
    <w:basedOn w:val="Standard"/>
    <w:uiPriority w:val="34"/>
    <w:qFormat/>
    <w:rsid w:val="00060572"/>
    <w:pPr>
      <w:ind w:left="720"/>
      <w:contextualSpacing/>
    </w:pPr>
  </w:style>
  <w:style w:type="character" w:styleId="IntensiveHervorhebung">
    <w:name w:val="Intense Emphasis"/>
    <w:basedOn w:val="Absatz-Standardschriftart"/>
    <w:uiPriority w:val="21"/>
    <w:qFormat/>
    <w:rsid w:val="00060572"/>
    <w:rPr>
      <w:i/>
      <w:iCs/>
      <w:color w:val="2F5496" w:themeColor="accent1" w:themeShade="BF"/>
    </w:rPr>
  </w:style>
  <w:style w:type="paragraph" w:styleId="IntensivesZitat">
    <w:name w:val="Intense Quote"/>
    <w:basedOn w:val="Standard"/>
    <w:next w:val="Standard"/>
    <w:link w:val="IntensivesZitatZchn"/>
    <w:uiPriority w:val="30"/>
    <w:qFormat/>
    <w:rsid w:val="000605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060572"/>
    <w:rPr>
      <w:i/>
      <w:iCs/>
      <w:color w:val="2F5496" w:themeColor="accent1" w:themeShade="BF"/>
    </w:rPr>
  </w:style>
  <w:style w:type="character" w:styleId="IntensiverVerweis">
    <w:name w:val="Intense Reference"/>
    <w:basedOn w:val="Absatz-Standardschriftart"/>
    <w:uiPriority w:val="32"/>
    <w:qFormat/>
    <w:rsid w:val="000605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2770</Characters>
  <Application>Microsoft Office Word</Application>
  <DocSecurity>0</DocSecurity>
  <Lines>23</Lines>
  <Paragraphs>6</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2025-11-12T08:24:00Z</dcterms:created>
  <dcterms:modified xsi:type="dcterms:W3CDTF">2025-11-12T08:26:00Z</dcterms:modified>
</cp:coreProperties>
</file>