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8616" w14:textId="77777777" w:rsidR="00406C2D" w:rsidRPr="00406C2D" w:rsidRDefault="00406C2D" w:rsidP="00406C2D">
      <w:pPr>
        <w:rPr>
          <w:b/>
          <w:bCs/>
        </w:rPr>
      </w:pPr>
      <w:r w:rsidRPr="00406C2D">
        <w:rPr>
          <w:b/>
          <w:bCs/>
        </w:rPr>
        <w:t>Der Wert der Begrenzung (Ego-Kurs-Übungsbuch)</w:t>
      </w:r>
    </w:p>
    <w:p w14:paraId="3F7EE8BD" w14:textId="77777777" w:rsidR="00406C2D" w:rsidRPr="00406C2D" w:rsidRDefault="00406C2D" w:rsidP="00406C2D">
      <w:r w:rsidRPr="00406C2D">
        <w:t xml:space="preserve">Robin </w:t>
      </w:r>
      <w:proofErr w:type="spellStart"/>
      <w:r w:rsidRPr="00406C2D">
        <w:t>KaiserOctober</w:t>
      </w:r>
      <w:proofErr w:type="spellEnd"/>
      <w:r w:rsidRPr="00406C2D">
        <w:t xml:space="preserve"> 08, 2025</w:t>
      </w:r>
    </w:p>
    <w:p w14:paraId="02B35FF9" w14:textId="77777777" w:rsidR="00406C2D" w:rsidRPr="00406C2D" w:rsidRDefault="00406C2D" w:rsidP="00406C2D">
      <w:pPr>
        <w:rPr>
          <w:b/>
          <w:bCs/>
        </w:rPr>
      </w:pPr>
      <w:r w:rsidRPr="00406C2D">
        <w:rPr>
          <w:rFonts w:ascii="Segoe UI Emoji" w:hAnsi="Segoe UI Emoji" w:cs="Segoe UI Emoji"/>
          <w:b/>
          <w:bCs/>
        </w:rPr>
        <w:t>✨✨✨✨✨✨✨✨✨✨✨</w:t>
      </w:r>
    </w:p>
    <w:p w14:paraId="3675879C" w14:textId="77777777" w:rsidR="00406C2D" w:rsidRPr="00406C2D" w:rsidRDefault="00406C2D" w:rsidP="00406C2D">
      <w:pPr>
        <w:rPr>
          <w:b/>
          <w:bCs/>
        </w:rPr>
      </w:pPr>
      <w:r w:rsidRPr="00406C2D">
        <w:rPr>
          <w:b/>
          <w:bCs/>
        </w:rPr>
        <w:t xml:space="preserve">Vertiefungsfragen zur Selbsterforschung: </w:t>
      </w:r>
    </w:p>
    <w:p w14:paraId="55E02F55" w14:textId="77777777" w:rsidR="00406C2D" w:rsidRPr="00406C2D" w:rsidRDefault="00406C2D" w:rsidP="00406C2D">
      <w:pPr>
        <w:numPr>
          <w:ilvl w:val="0"/>
          <w:numId w:val="1"/>
        </w:numPr>
      </w:pPr>
      <w:r w:rsidRPr="00406C2D">
        <w:t>Finde eigene Beispiele in deinem Leben, wo du durch eine Begrenzung den Wert von etwas zu steigern versucht hast.</w:t>
      </w:r>
    </w:p>
    <w:p w14:paraId="1484C18C" w14:textId="77777777" w:rsidR="00406C2D" w:rsidRPr="00406C2D" w:rsidRDefault="00406C2D" w:rsidP="00406C2D">
      <w:pPr>
        <w:numPr>
          <w:ilvl w:val="0"/>
          <w:numId w:val="1"/>
        </w:numPr>
      </w:pPr>
      <w:r w:rsidRPr="00406C2D">
        <w:t>Finde eigene Beispiele aus deinem Leben, in denen du den wahren Wert von etwas erst nach dem Verlust hast spüren können.</w:t>
      </w:r>
    </w:p>
    <w:p w14:paraId="4401E064" w14:textId="77777777" w:rsidR="00406C2D" w:rsidRPr="00406C2D" w:rsidRDefault="00406C2D" w:rsidP="00406C2D">
      <w:pPr>
        <w:numPr>
          <w:ilvl w:val="0"/>
          <w:numId w:val="1"/>
        </w:numPr>
      </w:pPr>
      <w:r w:rsidRPr="00406C2D">
        <w:t>Das Ego vertritt die verdrehte Philosophie: Je begrenzter etwas ist, desto wertvoller ist es. Beschreibe ganz konkret, wie dein Ego diese Philosophie in deinem Leben umsetzt und was es dafür tut, um an dieser Philosophie festzuhalten.</w:t>
      </w:r>
    </w:p>
    <w:p w14:paraId="170A2F94" w14:textId="77777777" w:rsidR="00406C2D" w:rsidRPr="00406C2D" w:rsidRDefault="00406C2D" w:rsidP="00406C2D">
      <w:pPr>
        <w:numPr>
          <w:ilvl w:val="0"/>
          <w:numId w:val="1"/>
        </w:numPr>
      </w:pPr>
      <w:r w:rsidRPr="00406C2D">
        <w:t>Wie würdest du zu leben beginnen, wenn du zutiefst den wahren Wert von allem, was existiert, erkennst?</w:t>
      </w:r>
    </w:p>
    <w:p w14:paraId="7CCFECAC" w14:textId="77777777" w:rsidR="00406C2D" w:rsidRPr="00406C2D" w:rsidRDefault="00406C2D" w:rsidP="00406C2D">
      <w:pPr>
        <w:numPr>
          <w:ilvl w:val="0"/>
          <w:numId w:val="1"/>
        </w:numPr>
      </w:pPr>
      <w:r w:rsidRPr="00406C2D">
        <w:t>Was würde sich in dir verändern, wenn du zutiefst spüren könntest, dass alles, was wahrhaft kostbar und wertvoll ist, auf ewig und unbegrenzt zur Verfügung steht?</w:t>
      </w:r>
    </w:p>
    <w:p w14:paraId="4FB76D42" w14:textId="77777777" w:rsidR="00406C2D" w:rsidRPr="00406C2D" w:rsidRDefault="00406C2D" w:rsidP="00406C2D">
      <w:pPr>
        <w:rPr>
          <w:b/>
          <w:bCs/>
        </w:rPr>
      </w:pPr>
      <w:r w:rsidRPr="00406C2D">
        <w:rPr>
          <w:b/>
          <w:bCs/>
        </w:rPr>
        <w:t>Übung: Lasse los und erkenne seinen wahren Wert</w:t>
      </w:r>
    </w:p>
    <w:p w14:paraId="4AE750AC" w14:textId="77777777" w:rsidR="00406C2D" w:rsidRPr="00406C2D" w:rsidRDefault="00406C2D" w:rsidP="00406C2D">
      <w:r w:rsidRPr="00406C2D">
        <w:t>Du musst es in deinem Leben nicht so weit kommen lassen, dass du etwas verlierst, um den wahren Wert davon erkennen zu können. Wenn du freiwillig und von ganzem Herzen loslässt, dann wirst du den wahren Wert erkennen, ohne dass das Leben es dir nehmen muss.</w:t>
      </w:r>
    </w:p>
    <w:p w14:paraId="270EAC34" w14:textId="77777777" w:rsidR="00406C2D" w:rsidRPr="00406C2D" w:rsidRDefault="00406C2D" w:rsidP="00406C2D">
      <w:r w:rsidRPr="00406C2D">
        <w:rPr>
          <w:i/>
          <w:iCs/>
        </w:rPr>
        <w:t>Scanne einmal durch dein Leben, ob es Bereiche gibt, in denen du den Wert und die Kostbarkeit einer bestimmten Erfahrung, einer Situation oder eines anderen Wesens noch nicht vollends spürst.</w:t>
      </w:r>
    </w:p>
    <w:p w14:paraId="78F118EF" w14:textId="77777777" w:rsidR="00406C2D" w:rsidRPr="00406C2D" w:rsidRDefault="00406C2D" w:rsidP="00406C2D">
      <w:r w:rsidRPr="00406C2D">
        <w:rPr>
          <w:i/>
          <w:iCs/>
        </w:rPr>
        <w:t>Stelle dir vor, du würdest genau diese Erfahrung, diese Situation oder dieses Wesen verlieren, und lasse alles innerlich vollständig los, was durch diese Erfahrung zu dir gekommen ist.</w:t>
      </w:r>
    </w:p>
    <w:p w14:paraId="5456850E" w14:textId="77777777" w:rsidR="00406C2D" w:rsidRPr="00406C2D" w:rsidRDefault="00406C2D" w:rsidP="00406C2D">
      <w:r w:rsidRPr="00406C2D">
        <w:rPr>
          <w:i/>
          <w:iCs/>
        </w:rPr>
        <w:t>Loslassen ist die Bereitschaft, etwas wegzugeben. Verlieren ist das Loslassen ohne die Bereitschaft, etwas wegzugeben. Sei also vollständig bereit, alles das wegzugeben und loszulassen, was dir sowohl wertvoll als auch wertlos erscheint.</w:t>
      </w:r>
    </w:p>
    <w:p w14:paraId="163B4A39" w14:textId="77777777" w:rsidR="00406C2D" w:rsidRPr="00406C2D" w:rsidRDefault="00406C2D" w:rsidP="00406C2D">
      <w:r w:rsidRPr="00406C2D">
        <w:rPr>
          <w:i/>
          <w:iCs/>
        </w:rPr>
        <w:t>Das Wertlose loszulassen ist leicht, doch lerne auch gerade das loszulassen, was dir kostbar erscheint, damit dir der wahre unendliche Wert wieder offenbart werden kann.</w:t>
      </w:r>
    </w:p>
    <w:p w14:paraId="7B9B21E7" w14:textId="77777777" w:rsidR="00406C2D" w:rsidRPr="00406C2D" w:rsidRDefault="00406C2D" w:rsidP="00406C2D">
      <w:r w:rsidRPr="00406C2D">
        <w:rPr>
          <w:i/>
          <w:iCs/>
        </w:rPr>
        <w:t>Lasse los, lasse los, lasse los … und nimm wahr, wie sich das Gefühl des Wertes von dem, was du loslässt, zunehmend verändert. Der Wert dehnt sich aus, wird universell und nicht mehr von dir, deiner Wahrnehmung und deinem Urteil abhängig.</w:t>
      </w:r>
    </w:p>
    <w:p w14:paraId="097099C6" w14:textId="77777777" w:rsidR="00406C2D" w:rsidRPr="00406C2D" w:rsidRDefault="00406C2D" w:rsidP="00406C2D">
      <w:r w:rsidRPr="00406C2D">
        <w:rPr>
          <w:b/>
          <w:bCs/>
        </w:rPr>
        <w:t>Sei offen und bereit, alles aus deinem Leben zutiefst loszulassen, denn erst dann erkennst du die unergründliche und unermessliche Kostbarkeit deines Daseins.</w:t>
      </w:r>
    </w:p>
    <w:p w14:paraId="3FC80856" w14:textId="77777777" w:rsidR="00406C2D" w:rsidRPr="00406C2D" w:rsidRDefault="00406C2D" w:rsidP="00406C2D">
      <w:pPr>
        <w:rPr>
          <w:b/>
          <w:bCs/>
        </w:rPr>
      </w:pPr>
      <w:r w:rsidRPr="00406C2D">
        <w:rPr>
          <w:rFonts w:ascii="Segoe UI Emoji" w:hAnsi="Segoe UI Emoji" w:cs="Segoe UI Emoji"/>
          <w:b/>
          <w:bCs/>
        </w:rPr>
        <w:t>✨✨✨✨✨✨✨✨✨✨✨</w:t>
      </w:r>
    </w:p>
    <w:p w14:paraId="03C78DAA"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9B6"/>
    <w:multiLevelType w:val="multilevel"/>
    <w:tmpl w:val="C964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6496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C2D"/>
    <w:rsid w:val="002E0C1E"/>
    <w:rsid w:val="00406C2D"/>
    <w:rsid w:val="0047151C"/>
    <w:rsid w:val="00505499"/>
    <w:rsid w:val="00632775"/>
    <w:rsid w:val="00890B94"/>
    <w:rsid w:val="008A71BE"/>
    <w:rsid w:val="009F13F7"/>
    <w:rsid w:val="00D455D9"/>
    <w:rsid w:val="00EA326F"/>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BD97"/>
  <w15:chartTrackingRefBased/>
  <w15:docId w15:val="{9B3B146A-6DCA-45A4-885B-A4A97E11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06C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06C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06C2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06C2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06C2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06C2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06C2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06C2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06C2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6C2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06C2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06C2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06C2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06C2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06C2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06C2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06C2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06C2D"/>
    <w:rPr>
      <w:rFonts w:eastAsiaTheme="majorEastAsia" w:cstheme="majorBidi"/>
      <w:color w:val="272727" w:themeColor="text1" w:themeTint="D8"/>
    </w:rPr>
  </w:style>
  <w:style w:type="paragraph" w:styleId="Titel">
    <w:name w:val="Title"/>
    <w:basedOn w:val="Standard"/>
    <w:next w:val="Standard"/>
    <w:link w:val="TitelZchn"/>
    <w:uiPriority w:val="10"/>
    <w:qFormat/>
    <w:rsid w:val="00406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06C2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06C2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06C2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06C2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06C2D"/>
    <w:rPr>
      <w:i/>
      <w:iCs/>
      <w:color w:val="404040" w:themeColor="text1" w:themeTint="BF"/>
    </w:rPr>
  </w:style>
  <w:style w:type="paragraph" w:styleId="Listenabsatz">
    <w:name w:val="List Paragraph"/>
    <w:basedOn w:val="Standard"/>
    <w:uiPriority w:val="34"/>
    <w:qFormat/>
    <w:rsid w:val="00406C2D"/>
    <w:pPr>
      <w:ind w:left="720"/>
      <w:contextualSpacing/>
    </w:pPr>
  </w:style>
  <w:style w:type="character" w:styleId="IntensiveHervorhebung">
    <w:name w:val="Intense Emphasis"/>
    <w:basedOn w:val="Absatz-Standardschriftart"/>
    <w:uiPriority w:val="21"/>
    <w:qFormat/>
    <w:rsid w:val="00406C2D"/>
    <w:rPr>
      <w:i/>
      <w:iCs/>
      <w:color w:val="2F5496" w:themeColor="accent1" w:themeShade="BF"/>
    </w:rPr>
  </w:style>
  <w:style w:type="paragraph" w:styleId="IntensivesZitat">
    <w:name w:val="Intense Quote"/>
    <w:basedOn w:val="Standard"/>
    <w:next w:val="Standard"/>
    <w:link w:val="IntensivesZitatZchn"/>
    <w:uiPriority w:val="30"/>
    <w:qFormat/>
    <w:rsid w:val="00406C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06C2D"/>
    <w:rPr>
      <w:i/>
      <w:iCs/>
      <w:color w:val="2F5496" w:themeColor="accent1" w:themeShade="BF"/>
    </w:rPr>
  </w:style>
  <w:style w:type="character" w:styleId="IntensiverVerweis">
    <w:name w:val="Intense Reference"/>
    <w:basedOn w:val="Absatz-Standardschriftart"/>
    <w:uiPriority w:val="32"/>
    <w:qFormat/>
    <w:rsid w:val="00406C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2043</Characters>
  <Application>Microsoft Office Word</Application>
  <DocSecurity>0</DocSecurity>
  <Lines>17</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2025-11-09T08:21:00Z</dcterms:created>
  <dcterms:modified xsi:type="dcterms:W3CDTF">2025-11-09T08:23:00Z</dcterms:modified>
</cp:coreProperties>
</file>