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973D" w14:textId="77777777" w:rsidR="00FC2557" w:rsidRPr="00FC2557" w:rsidRDefault="00FC2557" w:rsidP="00FC2557">
      <w:pPr>
        <w:rPr>
          <w:b/>
          <w:bCs/>
        </w:rPr>
      </w:pPr>
      <w:r w:rsidRPr="00FC2557">
        <w:rPr>
          <w:b/>
          <w:bCs/>
        </w:rPr>
        <w:t>Selbstliebe und Narzissmus (Ego-Kurs-Übungsbuch)</w:t>
      </w:r>
    </w:p>
    <w:p w14:paraId="2312DF72" w14:textId="77777777" w:rsidR="00FC2557" w:rsidRPr="00FC2557" w:rsidRDefault="00FC2557" w:rsidP="00FC2557">
      <w:r w:rsidRPr="00FC2557">
        <w:t xml:space="preserve">Robin </w:t>
      </w:r>
      <w:proofErr w:type="spellStart"/>
      <w:r w:rsidRPr="00FC2557">
        <w:t>KaiserOctober</w:t>
      </w:r>
      <w:proofErr w:type="spellEnd"/>
      <w:r w:rsidRPr="00FC2557">
        <w:t xml:space="preserve"> 08, 2025</w:t>
      </w:r>
    </w:p>
    <w:p w14:paraId="2612DB8D" w14:textId="77777777" w:rsidR="00FC2557" w:rsidRPr="00FC2557" w:rsidRDefault="00FC2557" w:rsidP="00FC2557">
      <w:r w:rsidRPr="00FC2557">
        <w:rPr>
          <w:rFonts w:ascii="Segoe UI Emoji" w:hAnsi="Segoe UI Emoji" w:cs="Segoe UI Emoji"/>
        </w:rPr>
        <w:t>✨✨✨✨✨✨✨✨✨✨✨</w:t>
      </w:r>
    </w:p>
    <w:p w14:paraId="3C7D8079" w14:textId="77777777" w:rsidR="00FC2557" w:rsidRPr="00FC2557" w:rsidRDefault="00FC2557" w:rsidP="00FC2557">
      <w:pPr>
        <w:rPr>
          <w:b/>
          <w:bCs/>
        </w:rPr>
      </w:pPr>
      <w:r w:rsidRPr="00FC2557">
        <w:rPr>
          <w:b/>
          <w:bCs/>
        </w:rPr>
        <w:t xml:space="preserve">Vertiefungsfragen zur Selbsterforschung: </w:t>
      </w:r>
    </w:p>
    <w:p w14:paraId="35B66A0A" w14:textId="77777777" w:rsidR="00FC2557" w:rsidRPr="00FC2557" w:rsidRDefault="00FC2557" w:rsidP="00FC2557">
      <w:pPr>
        <w:numPr>
          <w:ilvl w:val="0"/>
          <w:numId w:val="1"/>
        </w:numPr>
      </w:pPr>
      <w:r w:rsidRPr="00FC2557">
        <w:t>Beschreibe anhand deiner eigenen Lebenserfahrung den Unterschied zwischen Narzissmus und Selbstliebe.</w:t>
      </w:r>
    </w:p>
    <w:p w14:paraId="320ED16F" w14:textId="77777777" w:rsidR="00FC2557" w:rsidRPr="00FC2557" w:rsidRDefault="00FC2557" w:rsidP="00FC2557">
      <w:pPr>
        <w:numPr>
          <w:ilvl w:val="0"/>
          <w:numId w:val="1"/>
        </w:numPr>
      </w:pPr>
      <w:r w:rsidRPr="00FC2557">
        <w:t>Woran genau kannst du erkennen, ob es ein narzisstischer Selbstbezug oder eine wahrhaftige Selbstliebe handelt?</w:t>
      </w:r>
    </w:p>
    <w:p w14:paraId="7D8553F5" w14:textId="77777777" w:rsidR="00FC2557" w:rsidRPr="00FC2557" w:rsidRDefault="00FC2557" w:rsidP="00FC2557">
      <w:pPr>
        <w:numPr>
          <w:ilvl w:val="0"/>
          <w:numId w:val="1"/>
        </w:numPr>
      </w:pPr>
      <w:r w:rsidRPr="00FC2557">
        <w:t>Womit versucht dein Ego einen Mangel an Liebe zu kompensieren?</w:t>
      </w:r>
    </w:p>
    <w:p w14:paraId="7EF2C686" w14:textId="77777777" w:rsidR="00FC2557" w:rsidRPr="00FC2557" w:rsidRDefault="00FC2557" w:rsidP="00FC2557">
      <w:pPr>
        <w:numPr>
          <w:ilvl w:val="0"/>
          <w:numId w:val="1"/>
        </w:numPr>
      </w:pPr>
      <w:r w:rsidRPr="00FC2557">
        <w:t>Welche Empfindungen und Gefühle entstehen dabei, wenn dein Ego versucht, sich selbst zu lieben? Beschreibe die energetische Qualität dieser Empfindung.</w:t>
      </w:r>
    </w:p>
    <w:p w14:paraId="42B711DE" w14:textId="77777777" w:rsidR="00FC2557" w:rsidRPr="00FC2557" w:rsidRDefault="00FC2557" w:rsidP="00FC2557">
      <w:pPr>
        <w:numPr>
          <w:ilvl w:val="0"/>
          <w:numId w:val="1"/>
        </w:numPr>
      </w:pPr>
      <w:r w:rsidRPr="00FC2557">
        <w:t>Woran kannst du erkennen, dass dein Ego und alle Egos dieser Welt nicht zu einer wahrhaften Liebe fähig sind?</w:t>
      </w:r>
    </w:p>
    <w:p w14:paraId="04354FFD" w14:textId="77777777" w:rsidR="00FC2557" w:rsidRPr="00FC2557" w:rsidRDefault="00FC2557" w:rsidP="00FC2557">
      <w:pPr>
        <w:numPr>
          <w:ilvl w:val="0"/>
          <w:numId w:val="1"/>
        </w:numPr>
      </w:pPr>
      <w:r w:rsidRPr="00FC2557">
        <w:t>Gibt es Beispiele aus deinem Leben, in denen du deutlich spüren durftest, dass das getrennte Bewusstsein nicht fähig ist, wahrhaft zu lieben?</w:t>
      </w:r>
    </w:p>
    <w:p w14:paraId="0C4A4453" w14:textId="77777777" w:rsidR="00FC2557" w:rsidRPr="00FC2557" w:rsidRDefault="00FC2557" w:rsidP="00FC2557">
      <w:pPr>
        <w:numPr>
          <w:ilvl w:val="0"/>
          <w:numId w:val="1"/>
        </w:numPr>
      </w:pPr>
      <w:r w:rsidRPr="00FC2557">
        <w:t>Wie fühlt sich - im Gegensatz zur „Ego-Liebe“ - der Strom kosmischer Liebe an, der aus deinem höheren Selbst zu dir einströmt?</w:t>
      </w:r>
    </w:p>
    <w:p w14:paraId="182BEC76" w14:textId="77777777" w:rsidR="00FC2557" w:rsidRPr="00FC2557" w:rsidRDefault="00FC2557" w:rsidP="00FC2557"/>
    <w:p w14:paraId="681B2935" w14:textId="77777777" w:rsidR="00FC2557" w:rsidRPr="00FC2557" w:rsidRDefault="00FC2557" w:rsidP="00FC2557">
      <w:pPr>
        <w:rPr>
          <w:b/>
          <w:bCs/>
        </w:rPr>
      </w:pPr>
      <w:r w:rsidRPr="00FC2557">
        <w:rPr>
          <w:b/>
          <w:bCs/>
        </w:rPr>
        <w:t>Übung: Öffne dein Herz in Mitgefühl</w:t>
      </w:r>
    </w:p>
    <w:p w14:paraId="7508B4E3" w14:textId="77777777" w:rsidR="00FC2557" w:rsidRPr="00FC2557" w:rsidRDefault="00FC2557" w:rsidP="00FC2557"/>
    <w:p w14:paraId="6A10521D" w14:textId="77777777" w:rsidR="00FC2557" w:rsidRPr="00FC2557" w:rsidRDefault="00FC2557" w:rsidP="00FC2557">
      <w:r w:rsidRPr="00FC2557">
        <w:rPr>
          <w:b/>
          <w:bCs/>
          <w:i/>
          <w:iCs/>
        </w:rPr>
        <w:t>Fühle mit denjenigen mit, die nicht mehr fühlen können.</w:t>
      </w:r>
    </w:p>
    <w:p w14:paraId="0F2B00E0" w14:textId="77777777" w:rsidR="00FC2557" w:rsidRPr="00FC2557" w:rsidRDefault="00FC2557" w:rsidP="00FC2557"/>
    <w:p w14:paraId="7FCD38C9" w14:textId="77777777" w:rsidR="00FC2557" w:rsidRPr="00FC2557" w:rsidRDefault="00FC2557" w:rsidP="00FC2557">
      <w:r w:rsidRPr="00FC2557">
        <w:t>Nimm zum Beginn dieser Übung deinen eigenen inneren narzisstischen Anteil wahr, der in jedem getrennten Bewusstsein vorhanden ist, und beginne mit diesem Teil mitzufühlen. Fühle das tief in diesem Anteil liegende verborgene Bedürfnis und die tief darin liegende Unsicherheit und Angst.</w:t>
      </w:r>
    </w:p>
    <w:p w14:paraId="7F0865AF" w14:textId="77777777" w:rsidR="00FC2557" w:rsidRPr="00FC2557" w:rsidRDefault="00FC2557" w:rsidP="00FC2557">
      <w:r w:rsidRPr="00FC2557">
        <w:t>Habe Mitgefühl mit dem Teil in dir, der nicht mehr mitfühlen kann und der sich in irgendeiner Weise verschlossen und getrennt hat.</w:t>
      </w:r>
    </w:p>
    <w:p w14:paraId="0031F5B8" w14:textId="77777777" w:rsidR="00FC2557" w:rsidRPr="00FC2557" w:rsidRDefault="00FC2557" w:rsidP="00FC2557">
      <w:r w:rsidRPr="00FC2557">
        <w:t>Öffne dich für diesen Teil und fühle alles, was er vielleicht lange Zeit an Empfindungen verdrängt und unterdrückt hat.</w:t>
      </w:r>
    </w:p>
    <w:p w14:paraId="17AC5329" w14:textId="77777777" w:rsidR="00FC2557" w:rsidRPr="00FC2557" w:rsidRDefault="00FC2557" w:rsidP="00FC2557">
      <w:r w:rsidRPr="00FC2557">
        <w:t>Spüre, wie durch dein liebevolles Mitgefühl dieser Teil sich aufzulösen beginnt.</w:t>
      </w:r>
    </w:p>
    <w:p w14:paraId="48FF1207" w14:textId="77777777" w:rsidR="00FC2557" w:rsidRPr="00FC2557" w:rsidRDefault="00FC2557" w:rsidP="00FC2557">
      <w:r w:rsidRPr="00FC2557">
        <w:rPr>
          <w:b/>
          <w:bCs/>
        </w:rPr>
        <w:t>Und nun dehne die Übung weiter aus:</w:t>
      </w:r>
    </w:p>
    <w:p w14:paraId="7C637F58" w14:textId="77777777" w:rsidR="00FC2557" w:rsidRPr="00FC2557" w:rsidRDefault="00FC2557" w:rsidP="00FC2557">
      <w:r w:rsidRPr="00FC2557">
        <w:t>Fühle mit allen Wesen mit, die ihren bewussten Kontakt zu ihren Gefühlsleben verloren haben.</w:t>
      </w:r>
    </w:p>
    <w:p w14:paraId="10195F76" w14:textId="77777777" w:rsidR="00FC2557" w:rsidRPr="00FC2557" w:rsidRDefault="00FC2557" w:rsidP="00FC2557">
      <w:r w:rsidRPr="00FC2557">
        <w:t>Habe Mitgefühl mit den narzisstischen Persönlichkeiten, die sich selbst so tief vergessen und verleugnet haben, dass sie heute so sind, wie sie sind.</w:t>
      </w:r>
    </w:p>
    <w:p w14:paraId="386FFB86" w14:textId="77777777" w:rsidR="00FC2557" w:rsidRPr="00FC2557" w:rsidRDefault="00FC2557" w:rsidP="00FC2557">
      <w:r w:rsidRPr="00FC2557">
        <w:t>Fühle so tief mit den Wesen, die nicht mehr fühlen können, dass du auch in ihnen die eine kosmische Liebe wieder entdeckst.</w:t>
      </w:r>
    </w:p>
    <w:p w14:paraId="3B110C5C" w14:textId="77777777" w:rsidR="00FC2557" w:rsidRPr="00FC2557" w:rsidRDefault="00FC2557" w:rsidP="00FC2557">
      <w:r w:rsidRPr="00FC2557">
        <w:lastRenderedPageBreak/>
        <w:t>Mit deinem Mitgefühl verwandelst du jeden narzisstischen Selbstbezug in ein wahrhaftiges, tiefes Sein in Liebe.</w:t>
      </w:r>
    </w:p>
    <w:p w14:paraId="1814069B" w14:textId="77777777" w:rsidR="00FC2557" w:rsidRPr="00FC2557" w:rsidRDefault="00FC2557" w:rsidP="00FC2557"/>
    <w:p w14:paraId="534E3256" w14:textId="77777777" w:rsidR="00FC2557" w:rsidRPr="00FC2557" w:rsidRDefault="00FC2557" w:rsidP="00FC2557">
      <w:pPr>
        <w:rPr>
          <w:b/>
          <w:bCs/>
        </w:rPr>
      </w:pPr>
      <w:r w:rsidRPr="00FC2557">
        <w:rPr>
          <w:rFonts w:ascii="Segoe UI Emoji" w:hAnsi="Segoe UI Emoji" w:cs="Segoe UI Emoji"/>
          <w:b/>
          <w:bCs/>
        </w:rPr>
        <w:t>✨✨✨✨✨✨✨✨✨✨✨</w:t>
      </w:r>
    </w:p>
    <w:p w14:paraId="19F1E171"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0166A"/>
    <w:multiLevelType w:val="multilevel"/>
    <w:tmpl w:val="30C6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4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57"/>
    <w:rsid w:val="002E0C1E"/>
    <w:rsid w:val="0047151C"/>
    <w:rsid w:val="00505499"/>
    <w:rsid w:val="00632775"/>
    <w:rsid w:val="00890B94"/>
    <w:rsid w:val="008A71BE"/>
    <w:rsid w:val="009618D0"/>
    <w:rsid w:val="009F13F7"/>
    <w:rsid w:val="00D455D9"/>
    <w:rsid w:val="00FC2557"/>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3ADD"/>
  <w15:chartTrackingRefBased/>
  <w15:docId w15:val="{3E186562-0EF4-4D3A-A507-FCA7D22C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C25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C25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C255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C255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C255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C255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C255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C255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C255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C255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FC255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C255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C255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C255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C25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C25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C25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C2557"/>
    <w:rPr>
      <w:rFonts w:eastAsiaTheme="majorEastAsia" w:cstheme="majorBidi"/>
      <w:color w:val="272727" w:themeColor="text1" w:themeTint="D8"/>
    </w:rPr>
  </w:style>
  <w:style w:type="paragraph" w:styleId="Titel">
    <w:name w:val="Title"/>
    <w:basedOn w:val="Standard"/>
    <w:next w:val="Standard"/>
    <w:link w:val="TitelZchn"/>
    <w:uiPriority w:val="10"/>
    <w:qFormat/>
    <w:rsid w:val="00FC2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C25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C255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C25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C255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C2557"/>
    <w:rPr>
      <w:i/>
      <w:iCs/>
      <w:color w:val="404040" w:themeColor="text1" w:themeTint="BF"/>
    </w:rPr>
  </w:style>
  <w:style w:type="paragraph" w:styleId="Listenabsatz">
    <w:name w:val="List Paragraph"/>
    <w:basedOn w:val="Standard"/>
    <w:uiPriority w:val="34"/>
    <w:qFormat/>
    <w:rsid w:val="00FC2557"/>
    <w:pPr>
      <w:ind w:left="720"/>
      <w:contextualSpacing/>
    </w:pPr>
  </w:style>
  <w:style w:type="character" w:styleId="IntensiveHervorhebung">
    <w:name w:val="Intense Emphasis"/>
    <w:basedOn w:val="Absatz-Standardschriftart"/>
    <w:uiPriority w:val="21"/>
    <w:qFormat/>
    <w:rsid w:val="00FC2557"/>
    <w:rPr>
      <w:i/>
      <w:iCs/>
      <w:color w:val="2F5496" w:themeColor="accent1" w:themeShade="BF"/>
    </w:rPr>
  </w:style>
  <w:style w:type="paragraph" w:styleId="IntensivesZitat">
    <w:name w:val="Intense Quote"/>
    <w:basedOn w:val="Standard"/>
    <w:next w:val="Standard"/>
    <w:link w:val="IntensivesZitatZchn"/>
    <w:uiPriority w:val="30"/>
    <w:qFormat/>
    <w:rsid w:val="00FC25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C2557"/>
    <w:rPr>
      <w:i/>
      <w:iCs/>
      <w:color w:val="2F5496" w:themeColor="accent1" w:themeShade="BF"/>
    </w:rPr>
  </w:style>
  <w:style w:type="character" w:styleId="IntensiverVerweis">
    <w:name w:val="Intense Reference"/>
    <w:basedOn w:val="Absatz-Standardschriftart"/>
    <w:uiPriority w:val="32"/>
    <w:qFormat/>
    <w:rsid w:val="00FC25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1884</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2025-11-04T08:06:00Z</dcterms:created>
  <dcterms:modified xsi:type="dcterms:W3CDTF">2025-11-04T08:07:00Z</dcterms:modified>
</cp:coreProperties>
</file>