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2D52" w14:textId="77777777" w:rsidR="008D70D2" w:rsidRPr="008D70D2" w:rsidRDefault="008D70D2" w:rsidP="008D70D2">
      <w:r w:rsidRPr="008D70D2">
        <w:br/>
        <w:t>Der falsche Selbstwert (Ego-Kurs-Übungsbuch)</w:t>
      </w:r>
    </w:p>
    <w:p w14:paraId="5C1FA7DC" w14:textId="77777777" w:rsidR="008D70D2" w:rsidRPr="008D70D2" w:rsidRDefault="008D70D2" w:rsidP="008D70D2">
      <w:r w:rsidRPr="008D70D2">
        <w:t>Robin Kaiser • 6. Oktober um 13:31</w:t>
      </w:r>
    </w:p>
    <w:p w14:paraId="4577938A" w14:textId="77777777" w:rsidR="008D70D2" w:rsidRPr="008D70D2" w:rsidRDefault="008D70D2" w:rsidP="008D70D2">
      <w:r w:rsidRPr="008D70D2">
        <w:rPr>
          <w:rFonts w:ascii="Segoe UI Emoji" w:hAnsi="Segoe UI Emoji" w:cs="Segoe UI Emoji"/>
        </w:rPr>
        <w:t>✨✨✨✨✨✨✨✨✨✨✨</w:t>
      </w:r>
    </w:p>
    <w:p w14:paraId="1763EF33" w14:textId="77777777" w:rsidR="008D70D2" w:rsidRPr="008D70D2" w:rsidRDefault="008D70D2" w:rsidP="008D70D2">
      <w:bookmarkStart w:id="0" w:name="Vertiefungsfragen-zur-Selbsterforschung:"/>
      <w:bookmarkEnd w:id="0"/>
      <w:r w:rsidRPr="008D70D2">
        <w:t>Vertiefungsfragen zur Selbsterforschung:</w:t>
      </w:r>
    </w:p>
    <w:p w14:paraId="6FDC37BD" w14:textId="77777777" w:rsidR="008D70D2" w:rsidRPr="008D70D2" w:rsidRDefault="008D70D2" w:rsidP="008D70D2">
      <w:pPr>
        <w:numPr>
          <w:ilvl w:val="0"/>
          <w:numId w:val="1"/>
        </w:numPr>
      </w:pPr>
      <w:r w:rsidRPr="008D70D2">
        <w:t>Wenn du einem fünfjährigen Kind erklären müsstest, was das Ego ist, was würdest du ihm sagen?</w:t>
      </w:r>
    </w:p>
    <w:p w14:paraId="6E53410C" w14:textId="77777777" w:rsidR="008D70D2" w:rsidRPr="008D70D2" w:rsidRDefault="008D70D2" w:rsidP="008D70D2">
      <w:pPr>
        <w:numPr>
          <w:ilvl w:val="0"/>
          <w:numId w:val="1"/>
        </w:numPr>
      </w:pPr>
      <w:r w:rsidRPr="008D70D2">
        <w:t>Und wenn du diesem Kind dann weiter beschreiben müsstest, was du eigentlich genau in einem Egotransformationskurs machst, mit welchen Worten würdest du ihm das erklären?</w:t>
      </w:r>
    </w:p>
    <w:p w14:paraId="0AF35F13" w14:textId="77777777" w:rsidR="008D70D2" w:rsidRPr="008D70D2" w:rsidRDefault="008D70D2" w:rsidP="008D70D2">
      <w:pPr>
        <w:numPr>
          <w:ilvl w:val="0"/>
          <w:numId w:val="1"/>
        </w:numPr>
      </w:pPr>
      <w:r w:rsidRPr="008D70D2">
        <w:t>Welche </w:t>
      </w:r>
      <w:r w:rsidRPr="008D70D2">
        <w:rPr>
          <w:b/>
          <w:bCs/>
        </w:rPr>
        <w:t>Verzerrungen und Illusionen</w:t>
      </w:r>
      <w:r w:rsidRPr="008D70D2">
        <w:t> könntest du in Bezug auf das Thema </w:t>
      </w:r>
      <w:r w:rsidRPr="008D70D2">
        <w:rPr>
          <w:i/>
          <w:iCs/>
        </w:rPr>
        <w:t>Selbstliebe</w:t>
      </w:r>
      <w:r w:rsidRPr="008D70D2">
        <w:t> besitzen?</w:t>
      </w:r>
    </w:p>
    <w:p w14:paraId="35931D2A" w14:textId="77777777" w:rsidR="008D70D2" w:rsidRPr="008D70D2" w:rsidRDefault="008D70D2" w:rsidP="008D70D2">
      <w:pPr>
        <w:numPr>
          <w:ilvl w:val="0"/>
          <w:numId w:val="1"/>
        </w:numPr>
      </w:pPr>
      <w:r w:rsidRPr="008D70D2">
        <w:t xml:space="preserve">Wie könnte dein Ego das Konzept von Selbstliebe und Selbstwert missbrauchen, um seine eigene </w:t>
      </w:r>
      <w:proofErr w:type="spellStart"/>
      <w:r w:rsidRPr="008D70D2">
        <w:t>Getrenntheit</w:t>
      </w:r>
      <w:proofErr w:type="spellEnd"/>
      <w:r w:rsidRPr="008D70D2">
        <w:t xml:space="preserve"> aufrechtzuerhalten?</w:t>
      </w:r>
    </w:p>
    <w:p w14:paraId="67D2B61D" w14:textId="77777777" w:rsidR="008D70D2" w:rsidRPr="008D70D2" w:rsidRDefault="008D70D2" w:rsidP="008D70D2">
      <w:pPr>
        <w:numPr>
          <w:ilvl w:val="0"/>
          <w:numId w:val="1"/>
        </w:numPr>
      </w:pPr>
      <w:r w:rsidRPr="008D70D2">
        <w:t>Jedes Ego besitzt einen mangelnden Selbstwert. Kannst du Erfahrungen oder Beispiele in deinem Leben finden, die das erklären und deutlich machen, weshalb das so ist?</w:t>
      </w:r>
    </w:p>
    <w:p w14:paraId="19A158EB" w14:textId="77777777" w:rsidR="008D70D2" w:rsidRPr="008D70D2" w:rsidRDefault="008D70D2" w:rsidP="008D70D2">
      <w:pPr>
        <w:numPr>
          <w:ilvl w:val="0"/>
          <w:numId w:val="1"/>
        </w:numPr>
      </w:pPr>
      <w:r w:rsidRPr="008D70D2">
        <w:t>Wie würdest du einem Menschen aus der spirituellen Szene erklären, dass </w:t>
      </w:r>
      <w:r w:rsidRPr="008D70D2">
        <w:rPr>
          <w:b/>
          <w:bCs/>
        </w:rPr>
        <w:t>Selbstliebe und Selbstwert eine Ego-Illusion</w:t>
      </w:r>
      <w:r w:rsidRPr="008D70D2">
        <w:t> ist?</w:t>
      </w:r>
    </w:p>
    <w:p w14:paraId="5DDCF5CD" w14:textId="77777777" w:rsidR="008D70D2" w:rsidRPr="008D70D2" w:rsidRDefault="008D70D2" w:rsidP="008D70D2">
      <w:pPr>
        <w:numPr>
          <w:ilvl w:val="0"/>
          <w:numId w:val="1"/>
        </w:numPr>
      </w:pPr>
      <w:r w:rsidRPr="008D70D2">
        <w:t>Wie fühlt sich dein </w:t>
      </w:r>
      <w:r w:rsidRPr="008D70D2">
        <w:rPr>
          <w:b/>
          <w:bCs/>
        </w:rPr>
        <w:t>wahrer, unermesslicher, gottgegebener Wert</w:t>
      </w:r>
      <w:r w:rsidRPr="008D70D2">
        <w:t> im Vergleich zu dem Selbstwert an, den du dir selbst zuschreibst?</w:t>
      </w:r>
    </w:p>
    <w:p w14:paraId="00CEAFCA" w14:textId="77777777" w:rsidR="008D70D2" w:rsidRPr="008D70D2" w:rsidRDefault="008D70D2" w:rsidP="008D70D2">
      <w:r w:rsidRPr="008D70D2">
        <w:pict w14:anchorId="186C6BF7">
          <v:rect id="_x0000_i1037" style="width:221.4pt;height:1.5pt" o:hrpct="0" o:hralign="center" o:hrstd="t" o:hr="t" fillcolor="#a0a0a0" stroked="f"/>
        </w:pict>
      </w:r>
    </w:p>
    <w:p w14:paraId="143A8498" w14:textId="77777777" w:rsidR="008D70D2" w:rsidRPr="008D70D2" w:rsidRDefault="008D70D2" w:rsidP="008D70D2">
      <w:bookmarkStart w:id="1" w:name="Übung:-Vom-Selbstbewusstsein-zum-reinen-"/>
      <w:bookmarkEnd w:id="1"/>
      <w:r w:rsidRPr="008D70D2">
        <w:t xml:space="preserve">Übung: Vom Selbstbewusstsein zum reinen Sein </w:t>
      </w:r>
    </w:p>
    <w:p w14:paraId="23FD7524" w14:textId="77777777" w:rsidR="008D70D2" w:rsidRPr="008D70D2" w:rsidRDefault="008D70D2" w:rsidP="008D70D2">
      <w:r w:rsidRPr="008D70D2">
        <w:t>Beobachte die Natur, die Pflanzen, die Tiere, die Steine.</w:t>
      </w:r>
    </w:p>
    <w:p w14:paraId="4D83B4B7" w14:textId="77777777" w:rsidR="008D70D2" w:rsidRPr="008D70D2" w:rsidRDefault="008D70D2" w:rsidP="008D70D2">
      <w:r w:rsidRPr="008D70D2">
        <w:t>Nichts in der Natur besitzt Selbstbewusstsein, sondern es ruht im </w:t>
      </w:r>
      <w:r w:rsidRPr="008D70D2">
        <w:rPr>
          <w:b/>
          <w:bCs/>
        </w:rPr>
        <w:t>reinen Sein</w:t>
      </w:r>
      <w:r w:rsidRPr="008D70D2">
        <w:t>.</w:t>
      </w:r>
    </w:p>
    <w:p w14:paraId="50B8AF60" w14:textId="77777777" w:rsidR="008D70D2" w:rsidRPr="008D70D2" w:rsidRDefault="008D70D2" w:rsidP="008D70D2">
      <w:r w:rsidRPr="008D70D2">
        <w:t>Kein Tier leidet an einem mangelnden Selbstwert oder muss Selbstliebe praktizieren, um sich wertvoll und geliebt zu fühlen.</w:t>
      </w:r>
    </w:p>
    <w:p w14:paraId="582CE4C5" w14:textId="77777777" w:rsidR="008D70D2" w:rsidRPr="008D70D2" w:rsidRDefault="008D70D2" w:rsidP="008D70D2">
      <w:r w:rsidRPr="008D70D2">
        <w:t>Auch Kinder etwa bis zum 5./6. Lebensjahr besitzen kein Selbstbewusstsein und haben dadurch in der Regel noch keine Selbstwertmangel-Themen.</w:t>
      </w:r>
    </w:p>
    <w:p w14:paraId="4D512CD0" w14:textId="77777777" w:rsidR="008D70D2" w:rsidRPr="008D70D2" w:rsidRDefault="008D70D2" w:rsidP="008D70D2">
      <w:r w:rsidRPr="008D70D2">
        <w:t xml:space="preserve">Doch sobald Kinder sich ihrer selbst </w:t>
      </w:r>
      <w:proofErr w:type="gramStart"/>
      <w:r w:rsidRPr="008D70D2">
        <w:t>bewusst werden</w:t>
      </w:r>
      <w:proofErr w:type="gramEnd"/>
      <w:r w:rsidRPr="008D70D2">
        <w:t xml:space="preserve"> und ein Selbstbewusstsein und einen Selbstwert aufzubauen versuchen, beginnen sich die ersten Selbstwertthemen zu aktivieren.</w:t>
      </w:r>
    </w:p>
    <w:p w14:paraId="3E30F9D6" w14:textId="77777777" w:rsidR="008D70D2" w:rsidRPr="008D70D2" w:rsidRDefault="008D70D2" w:rsidP="008D70D2">
      <w:r w:rsidRPr="008D70D2">
        <w:t>Versuche das gleichzeitige Auftauchen des Selbstbewusstseins und des Mangels an Selbstwert wahrzunehmen.</w:t>
      </w:r>
    </w:p>
    <w:p w14:paraId="77ED4B26" w14:textId="77777777" w:rsidR="008D70D2" w:rsidRPr="008D70D2" w:rsidRDefault="008D70D2" w:rsidP="008D70D2">
      <w:r w:rsidRPr="008D70D2">
        <w:t>Das heißt: Je größer das Selbstbewusstsein, desto größer ist der Mangel an Selbstwert in dem getrennten Bewusstsein, das sich selbst ein „Selbstbewusstsein“ einredet.</w:t>
      </w:r>
    </w:p>
    <w:p w14:paraId="6568EAC9" w14:textId="77777777" w:rsidR="008D70D2" w:rsidRPr="008D70D2" w:rsidRDefault="008D70D2" w:rsidP="008D70D2">
      <w:r w:rsidRPr="008D70D2">
        <w:t>Doch </w:t>
      </w:r>
      <w:r w:rsidRPr="008D70D2">
        <w:rPr>
          <w:b/>
          <w:bCs/>
        </w:rPr>
        <w:t>bewusst zu sein, wertvoll zu sein und in Liebe zu sein</w:t>
      </w:r>
      <w:r w:rsidRPr="008D70D2">
        <w:t> hat nichts mit Selbstbewusstsein, Selbstwert und Selbstliebe zu tun.</w:t>
      </w:r>
    </w:p>
    <w:p w14:paraId="05041623" w14:textId="77777777" w:rsidR="008D70D2" w:rsidRPr="008D70D2" w:rsidRDefault="008D70D2" w:rsidP="008D70D2">
      <w:r w:rsidRPr="008D70D2">
        <w:t>Versuche diesen Unterschied einmal energetisch wahrzunehmen und zu spüren, dass sich deine Selbstwertthemen auflösen, sobald du aufhörst, dir einen besonderen Eigenwert zu geben.</w:t>
      </w:r>
    </w:p>
    <w:p w14:paraId="08D1EC86" w14:textId="77777777" w:rsidR="008D70D2" w:rsidRPr="008D70D2" w:rsidRDefault="008D70D2" w:rsidP="008D70D2">
      <w:r w:rsidRPr="008D70D2">
        <w:lastRenderedPageBreak/>
        <w:t>Der unermessliche Wert, das kosmische Bewusstsein und die universelle Liebe offenbaren sich dir, wenn du dich nicht mehr auf dich selbst beziehst.</w:t>
      </w:r>
    </w:p>
    <w:p w14:paraId="786B7FCE" w14:textId="77777777" w:rsidR="008D70D2" w:rsidRPr="008D70D2" w:rsidRDefault="008D70D2" w:rsidP="008D70D2">
      <w:r w:rsidRPr="008D70D2">
        <w:t>Je mehr du dich jedoch auf dich selbst beziehst – und sei es selbst durch den Versuch, dich selbst zu lieben – desto größer wird die darunter liegende </w:t>
      </w:r>
      <w:r w:rsidRPr="008D70D2">
        <w:rPr>
          <w:b/>
          <w:bCs/>
        </w:rPr>
        <w:t>Selbstwertwunde</w:t>
      </w:r>
      <w:r w:rsidRPr="008D70D2">
        <w:t> zwischen dir und dir selbst aufreißen.</w:t>
      </w:r>
    </w:p>
    <w:p w14:paraId="4F130BB4" w14:textId="77777777" w:rsidR="008D70D2" w:rsidRPr="008D70D2" w:rsidRDefault="008D70D2" w:rsidP="008D70D2">
      <w:r w:rsidRPr="008D70D2">
        <w:pict w14:anchorId="1276B41B">
          <v:rect id="_x0000_i1038" style="width:221.4pt;height:1.5pt" o:hrpct="0" o:hralign="center" o:hrstd="t" o:hr="t" fillcolor="#a0a0a0" stroked="f"/>
        </w:pict>
      </w:r>
    </w:p>
    <w:p w14:paraId="28B4DAA0" w14:textId="77777777" w:rsidR="008D70D2" w:rsidRPr="008D70D2" w:rsidRDefault="008D70D2" w:rsidP="008D70D2">
      <w:bookmarkStart w:id="2" w:name="Inspiration-aus-der-Natur"/>
      <w:bookmarkEnd w:id="2"/>
      <w:r w:rsidRPr="008D70D2">
        <w:t>Inspiration aus der Natur</w:t>
      </w:r>
    </w:p>
    <w:p w14:paraId="3D33E49F" w14:textId="77777777" w:rsidR="008D70D2" w:rsidRPr="008D70D2" w:rsidRDefault="008D70D2" w:rsidP="008D70D2">
      <w:r w:rsidRPr="008D70D2">
        <w:t>Lerne von der Natur, den Pflanzen, den Tieren und den Steinen, wie es ist, einfach </w:t>
      </w:r>
      <w:r w:rsidRPr="008D70D2">
        <w:rPr>
          <w:b/>
          <w:bCs/>
        </w:rPr>
        <w:t>kostbar</w:t>
      </w:r>
      <w:r w:rsidRPr="008D70D2">
        <w:t> zu sein, ohne seinen Eigenwert unter Beweis stellen zu müssen.</w:t>
      </w:r>
    </w:p>
    <w:p w14:paraId="0AD67FF5" w14:textId="77777777" w:rsidR="008D70D2" w:rsidRPr="008D70D2" w:rsidRDefault="008D70D2" w:rsidP="008D70D2">
      <w:bookmarkStart w:id="3" w:name="✨✨✨✨✨✨✨✨✨✨✨"/>
      <w:bookmarkEnd w:id="3"/>
      <w:r w:rsidRPr="008D70D2">
        <w:rPr>
          <w:rFonts w:ascii="Segoe UI Emoji" w:hAnsi="Segoe UI Emoji" w:cs="Segoe UI Emoji"/>
        </w:rPr>
        <w:t>✨✨✨✨✨✨✨✨✨✨✨</w:t>
      </w:r>
    </w:p>
    <w:p w14:paraId="48885D46" w14:textId="77777777" w:rsidR="00D455D9" w:rsidRDefault="00D455D9"/>
    <w:sectPr w:rsidR="00D455D9" w:rsidSect="002E0C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0FFE"/>
    <w:multiLevelType w:val="multilevel"/>
    <w:tmpl w:val="4A3E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59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D2"/>
    <w:rsid w:val="002E0C1E"/>
    <w:rsid w:val="0047151C"/>
    <w:rsid w:val="00505499"/>
    <w:rsid w:val="00632775"/>
    <w:rsid w:val="00890B94"/>
    <w:rsid w:val="008A71BE"/>
    <w:rsid w:val="008D70D2"/>
    <w:rsid w:val="009F13F7"/>
    <w:rsid w:val="00D455D9"/>
    <w:rsid w:val="00D4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207A8D"/>
  <w15:chartTrackingRefBased/>
  <w15:docId w15:val="{1FDF55C5-7CE8-4153-8E99-D276AABB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D7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D7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7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7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7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7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7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7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7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7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D7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7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70D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70D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70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70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70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70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7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7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7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70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70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D70D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7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70D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70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Roli Wyss</dc:creator>
  <cp:keywords/>
  <dc:description/>
  <cp:lastModifiedBy>Roli Wyss</cp:lastModifiedBy>
  <cp:revision>1</cp:revision>
  <dcterms:created xsi:type="dcterms:W3CDTF">2025-11-03T14:02:00Z</dcterms:created>
  <dcterms:modified xsi:type="dcterms:W3CDTF">2025-11-03T14:03:00Z</dcterms:modified>
</cp:coreProperties>
</file>